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364C" w:rsidRPr="003E6535" w:rsidRDefault="0034364C" w:rsidP="006546D6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653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урока</w:t>
      </w:r>
      <w:r w:rsidRPr="003E65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Мир растений</w:t>
      </w:r>
    </w:p>
    <w:p w:rsidR="0034364C" w:rsidRPr="003E6535" w:rsidRDefault="0034364C" w:rsidP="006546D6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653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Класс:</w:t>
      </w:r>
      <w:r w:rsidRPr="003E65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 </w:t>
      </w:r>
      <w:r w:rsidR="00444F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r w:rsidRPr="003E65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34364C" w:rsidRPr="003E6535" w:rsidRDefault="0034364C" w:rsidP="006546D6">
      <w:pPr>
        <w:shd w:val="clear" w:color="auto" w:fill="FFFFFF"/>
        <w:spacing w:after="0" w:line="240" w:lineRule="auto"/>
        <w:ind w:firstLine="708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E653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УМК:</w:t>
      </w:r>
      <w:r w:rsidRPr="003E65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«Перспектива»</w:t>
      </w:r>
    </w:p>
    <w:p w:rsidR="0034364C" w:rsidRPr="003E6535" w:rsidRDefault="0034364C" w:rsidP="006546D6">
      <w:pPr>
        <w:shd w:val="clear" w:color="auto" w:fill="FFFFFF"/>
        <w:spacing w:after="0" w:line="240" w:lineRule="auto"/>
        <w:ind w:firstLine="708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E653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Цели</w:t>
      </w:r>
      <w:r w:rsidRPr="003E65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Ознакомить с основной классификацией растений, рассмотреть особенности каждой группы растений.</w:t>
      </w:r>
    </w:p>
    <w:p w:rsidR="0034364C" w:rsidRPr="003E6535" w:rsidRDefault="0034364C" w:rsidP="006546D6">
      <w:pPr>
        <w:shd w:val="clear" w:color="auto" w:fill="FFFFFF"/>
        <w:spacing w:after="0" w:line="240" w:lineRule="auto"/>
        <w:ind w:firstLine="708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E653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Задачи урока:</w:t>
      </w:r>
    </w:p>
    <w:p w:rsidR="0034364C" w:rsidRPr="003E6535" w:rsidRDefault="0034364C" w:rsidP="0034364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E653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развивающие</w:t>
      </w:r>
      <w:r w:rsidRPr="003E653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:</w:t>
      </w:r>
    </w:p>
    <w:p w:rsidR="0034364C" w:rsidRPr="003E6535" w:rsidRDefault="0034364C" w:rsidP="0034364C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E65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способствовать развитию аналитического мышления (умения устанавливать </w:t>
      </w:r>
      <w:proofErr w:type="spellStart"/>
      <w:r w:rsidRPr="003E65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причин</w:t>
      </w:r>
      <w:r w:rsidR="00E967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3E65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proofErr w:type="spellEnd"/>
      <w:r w:rsidRPr="003E65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следственные связи, рассматривать новые знания в контексте уже имеющихся);</w:t>
      </w:r>
    </w:p>
    <w:p w:rsidR="0034364C" w:rsidRPr="003E6535" w:rsidRDefault="0034364C" w:rsidP="0034364C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E65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способствовать формированию культуры чтения и речи (стратегия разметки текста, формулировка научных словосочетаний);</w:t>
      </w:r>
    </w:p>
    <w:p w:rsidR="0034364C" w:rsidRPr="003E6535" w:rsidRDefault="0034364C" w:rsidP="0034364C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E65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стимулировать самостоятельно – поисковую деятельность;</w:t>
      </w:r>
    </w:p>
    <w:p w:rsidR="0034364C" w:rsidRPr="003E6535" w:rsidRDefault="0034364C" w:rsidP="0034364C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E65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повысить интерес к изучению предмета, познавательную активность.</w:t>
      </w:r>
    </w:p>
    <w:p w:rsidR="0034364C" w:rsidRPr="003E6535" w:rsidRDefault="0034364C" w:rsidP="0034364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E653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образовательные:</w:t>
      </w:r>
    </w:p>
    <w:p w:rsidR="0034364C" w:rsidRPr="003E6535" w:rsidRDefault="0034364C" w:rsidP="0034364C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E65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актуализировать знания детей о природе, её составляющих;</w:t>
      </w:r>
    </w:p>
    <w:p w:rsidR="0034364C" w:rsidRPr="003E6535" w:rsidRDefault="0034364C" w:rsidP="0034364C">
      <w:pPr>
        <w:numPr>
          <w:ilvl w:val="0"/>
          <w:numId w:val="2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E65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расширить кругозор учащихся по теме (5 царств природы) путём   создания условий для осознания и усвоения нового материала.</w:t>
      </w:r>
    </w:p>
    <w:p w:rsidR="0034364C" w:rsidRPr="003E6535" w:rsidRDefault="0034364C" w:rsidP="0034364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E653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 воспитательные:</w:t>
      </w:r>
    </w:p>
    <w:p w:rsidR="0034364C" w:rsidRPr="003E6535" w:rsidRDefault="0034364C" w:rsidP="0034364C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E65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способствовать формированию коммуникативных навыков;</w:t>
      </w:r>
    </w:p>
    <w:p w:rsidR="0034364C" w:rsidRPr="003E6535" w:rsidRDefault="0034364C" w:rsidP="0034364C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E65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создавать условия для воспитания бережного отношения к природе.</w:t>
      </w:r>
    </w:p>
    <w:p w:rsidR="0034364C" w:rsidRPr="003E6535" w:rsidRDefault="0034364C" w:rsidP="0034364C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E653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E4EDC2"/>
          <w:lang w:eastAsia="ru-RU"/>
        </w:rPr>
        <w:t>Воспитывать доброе отношение к природе и показать скрытую от наших глаз великую роль растений в поддержании жизни на Земле.</w:t>
      </w:r>
    </w:p>
    <w:p w:rsidR="0034364C" w:rsidRPr="003E6535" w:rsidRDefault="0034364C" w:rsidP="006546D6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E653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Планируемые результаты</w:t>
      </w:r>
      <w:r w:rsidRPr="003E65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учащиеся научатся распределять растения по группам, использовать атлас-определитель, работать индивидуально и в </w:t>
      </w:r>
      <w:r w:rsidR="00386B1A" w:rsidRPr="003E65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паре</w:t>
      </w:r>
      <w:r w:rsidRPr="003E65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34364C" w:rsidRPr="003E6535" w:rsidRDefault="0034364C" w:rsidP="006546D6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E653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Оборудование</w:t>
      </w:r>
      <w:r w:rsidRPr="003E65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демонстрационные таблицы с изображением разных групп растений, схема</w:t>
      </w:r>
      <w:r w:rsidR="006A6CD6" w:rsidRPr="003E65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E65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="006A6CD6" w:rsidRPr="003E65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Питание растений</w:t>
      </w:r>
      <w:r w:rsidRPr="003E65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  <w:r w:rsidR="006A6CD6" w:rsidRPr="003E65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3E65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таблица «Разнообразие растений»</w:t>
      </w:r>
      <w:r w:rsidR="003E65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34364C" w:rsidRPr="003E6535" w:rsidRDefault="0034364C" w:rsidP="006546D6">
      <w:pPr>
        <w:shd w:val="clear" w:color="auto" w:fill="FFFFFF"/>
        <w:spacing w:after="0" w:line="240" w:lineRule="auto"/>
        <w:ind w:firstLine="36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E653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Дидактический материал и оборудование:</w:t>
      </w:r>
    </w:p>
    <w:p w:rsidR="0034364C" w:rsidRPr="003E6535" w:rsidRDefault="0034364C" w:rsidP="003436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65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 презентация «Мир растений», учебник 1 часть, 3 класс: Плешаков А.А.  Новицкая М.Ю.,   Рабочая тетрадь № 1 к учебнику для 3 класса «Окружающий мир», </w:t>
      </w:r>
      <w:r w:rsidR="009A7D34" w:rsidRPr="003E65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атлас-определитель «От земли до неба».</w:t>
      </w:r>
    </w:p>
    <w:p w:rsidR="006546D6" w:rsidRPr="003E6535" w:rsidRDefault="006546D6" w:rsidP="003436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546D6" w:rsidRPr="003E6535" w:rsidRDefault="006546D6" w:rsidP="003436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546D6" w:rsidRPr="003E6535" w:rsidRDefault="006546D6" w:rsidP="003436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546D6" w:rsidRPr="003E6535" w:rsidRDefault="006546D6" w:rsidP="003436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546D6" w:rsidRPr="003E6535" w:rsidRDefault="006546D6" w:rsidP="003436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546D6" w:rsidRPr="003E6535" w:rsidRDefault="006546D6" w:rsidP="003436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546D6" w:rsidRPr="003E6535" w:rsidRDefault="006546D6" w:rsidP="003436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546D6" w:rsidRPr="003E6535" w:rsidRDefault="006546D6" w:rsidP="003436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546D6" w:rsidRPr="003E6535" w:rsidRDefault="006546D6" w:rsidP="003436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546D6" w:rsidRPr="003E6535" w:rsidRDefault="006546D6" w:rsidP="003436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546D6" w:rsidRPr="003E6535" w:rsidRDefault="006546D6" w:rsidP="003436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86B1A" w:rsidRDefault="00386B1A" w:rsidP="003436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E6535" w:rsidRDefault="003E6535" w:rsidP="003436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E6535" w:rsidRDefault="003E6535" w:rsidP="003436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E6535" w:rsidRDefault="003E6535" w:rsidP="003436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E6535" w:rsidRDefault="003E6535" w:rsidP="003436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E6535" w:rsidRDefault="003E6535" w:rsidP="003436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E6535" w:rsidRDefault="003E6535" w:rsidP="003436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E6535" w:rsidRDefault="003E6535" w:rsidP="003436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E6535" w:rsidRPr="003E6535" w:rsidRDefault="003E6535" w:rsidP="003436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546D6" w:rsidRPr="003E6535" w:rsidRDefault="006546D6" w:rsidP="0034364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34364C" w:rsidRPr="003E6535" w:rsidRDefault="0034364C" w:rsidP="0034364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  <w:bookmarkStart w:id="0" w:name="_GoBack"/>
      <w:bookmarkEnd w:id="0"/>
      <w:r w:rsidRPr="003E653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lastRenderedPageBreak/>
        <w:t>Ход урока</w:t>
      </w:r>
    </w:p>
    <w:p w:rsidR="006546D6" w:rsidRPr="003E6535" w:rsidRDefault="006546D6" w:rsidP="0034364C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6546D6" w:rsidRPr="003E6535" w:rsidRDefault="0034364C" w:rsidP="0065782A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3E653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1. </w:t>
      </w:r>
      <w:r w:rsidR="006546D6" w:rsidRPr="003E653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Организационный момент.</w:t>
      </w:r>
    </w:p>
    <w:p w:rsidR="006546D6" w:rsidRPr="003E6535" w:rsidRDefault="006546D6" w:rsidP="0034364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6A6CD6" w:rsidRPr="003E6535" w:rsidRDefault="001202B1" w:rsidP="006A6CD6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E65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34364C" w:rsidRPr="003E65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6546D6" w:rsidRPr="003E65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Здравствуйте, я</w:t>
      </w:r>
      <w:r w:rsidR="0034364C" w:rsidRPr="003E65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рада </w:t>
      </w:r>
      <w:r w:rsidR="006546D6" w:rsidRPr="003E65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вас </w:t>
      </w:r>
      <w:r w:rsidR="0034364C" w:rsidRPr="003E65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вновь видеть. Думаю, что сегодняшний урок принесёт нам всем радость общения друг с другом.</w:t>
      </w:r>
      <w:r w:rsidR="006A6CD6" w:rsidRPr="003E65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Давай те для начала «просигналим» своё настроение. «Просигнальте» карточками, с каким настроением вы начинаете урок (поднимают карточки – сигналы).</w:t>
      </w:r>
    </w:p>
    <w:p w:rsidR="006A6CD6" w:rsidRPr="003E6535" w:rsidRDefault="006A6CD6" w:rsidP="006A6C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65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Спасибо.</w:t>
      </w:r>
    </w:p>
    <w:p w:rsidR="006A6CD6" w:rsidRPr="003E6535" w:rsidRDefault="006A6CD6" w:rsidP="006A6C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A6CD6" w:rsidRPr="003E6535" w:rsidRDefault="006A6CD6" w:rsidP="0065782A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E65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</w:t>
      </w:r>
      <w:r w:rsidRPr="003E653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Актуализация знаний. </w:t>
      </w:r>
      <w:r w:rsidRPr="003E653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Проверка домашнего задания.</w:t>
      </w:r>
    </w:p>
    <w:p w:rsidR="00E26899" w:rsidRPr="003E6535" w:rsidRDefault="00E26899" w:rsidP="006A6C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26899" w:rsidRPr="003E6535" w:rsidRDefault="00E26899" w:rsidP="006A6C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653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ab/>
        <w:t>-</w:t>
      </w:r>
      <w:r w:rsidRPr="003E65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Вспомните, о чем мы с вами говорили </w:t>
      </w:r>
      <w:r w:rsidR="00444F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прошлом уроке</w:t>
      </w:r>
      <w:r w:rsidRPr="003E65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(О почве). </w:t>
      </w:r>
    </w:p>
    <w:p w:rsidR="00E26899" w:rsidRPr="003E6535" w:rsidRDefault="00E26899" w:rsidP="006A6C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3E65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- Что такое почва?</w:t>
      </w:r>
      <w:r w:rsidRPr="003E6535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(Это верхний плодородный слой земли)</w:t>
      </w:r>
    </w:p>
    <w:p w:rsidR="00E26899" w:rsidRPr="003E6535" w:rsidRDefault="00E26899" w:rsidP="006A6C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3E65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- Назовите главное свойство почвы</w:t>
      </w:r>
      <w:r w:rsidRPr="003E6535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. (Плодородие).</w:t>
      </w:r>
    </w:p>
    <w:p w:rsidR="00E26899" w:rsidRPr="003E6535" w:rsidRDefault="00E26899" w:rsidP="006A6C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3E65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- Что растения получают из почвы? </w:t>
      </w:r>
      <w:r w:rsidR="009A7D34" w:rsidRPr="003E65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r w:rsidR="009A7D34" w:rsidRPr="003E6535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Корни дышат воздухом, который содержится в почве, воду, питательные вещества).</w:t>
      </w:r>
    </w:p>
    <w:p w:rsidR="0034364C" w:rsidRPr="003E6535" w:rsidRDefault="00386B1A" w:rsidP="00386B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3E65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- А каких животных почвы вы знаете</w:t>
      </w:r>
      <w:r w:rsidRPr="003E6535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? (Медведка, дождевой червь, крот).</w:t>
      </w:r>
    </w:p>
    <w:p w:rsidR="00386B1A" w:rsidRDefault="00386B1A" w:rsidP="00386B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3E6535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ab/>
        <w:t xml:space="preserve">- </w:t>
      </w:r>
      <w:r w:rsidR="00317830" w:rsidRPr="003E65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как животные влияют на плодородие почвы? (</w:t>
      </w:r>
      <w:r w:rsidR="00317830" w:rsidRPr="003E6535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Животные делают в ней ходы, куда проникают вода и воздух. Они перемешивают почву, измельчают остатки растений).</w:t>
      </w:r>
    </w:p>
    <w:p w:rsidR="00444FE4" w:rsidRPr="000F0420" w:rsidRDefault="00444FE4" w:rsidP="00386B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ab/>
        <w:t xml:space="preserve">-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 теперь давайте сделаем вывод. </w:t>
      </w:r>
      <w:r w:rsidRPr="000F0420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(Почва – верхний плодородный слой земли. </w:t>
      </w:r>
      <w:proofErr w:type="gramStart"/>
      <w:r w:rsidRPr="000F0420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Почва является кормилицей</w:t>
      </w:r>
      <w:r w:rsidR="000F0420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растений,  животных и человек).</w:t>
      </w:r>
      <w:proofErr w:type="gramEnd"/>
    </w:p>
    <w:p w:rsidR="00317830" w:rsidRPr="003E6535" w:rsidRDefault="00317830" w:rsidP="00386B1A">
      <w:pPr>
        <w:shd w:val="clear" w:color="auto" w:fill="FFFFFF"/>
        <w:spacing w:after="0" w:line="240" w:lineRule="auto"/>
        <w:rPr>
          <w:rFonts w:ascii="Arial" w:eastAsia="Times New Roman" w:hAnsi="Arial" w:cs="Arial"/>
          <w:i/>
          <w:color w:val="000000"/>
          <w:sz w:val="24"/>
          <w:szCs w:val="24"/>
          <w:lang w:eastAsia="ru-RU"/>
        </w:rPr>
      </w:pPr>
    </w:p>
    <w:p w:rsidR="0034364C" w:rsidRDefault="006A6CD6" w:rsidP="0065782A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3E653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</w:t>
      </w:r>
      <w:r w:rsidR="0034364C" w:rsidRPr="003E653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 Самоопределение к деятельности.</w:t>
      </w:r>
    </w:p>
    <w:p w:rsidR="0065782A" w:rsidRPr="003E6535" w:rsidRDefault="0065782A" w:rsidP="0065782A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546D6" w:rsidRPr="003E6535" w:rsidRDefault="006546D6" w:rsidP="0034364C">
      <w:pPr>
        <w:shd w:val="clear" w:color="auto" w:fill="FFFFFF"/>
        <w:spacing w:after="0" w:line="240" w:lineRule="auto"/>
        <w:rPr>
          <w:rFonts w:ascii="Arial" w:eastAsia="Times New Roman" w:hAnsi="Arial" w:cs="Arial"/>
          <w:i/>
          <w:color w:val="000000"/>
          <w:sz w:val="24"/>
          <w:szCs w:val="24"/>
          <w:lang w:eastAsia="ru-RU"/>
        </w:rPr>
      </w:pPr>
      <w:r w:rsidRPr="003E653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  <w:r w:rsidR="001202B1" w:rsidRPr="003E653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- </w:t>
      </w:r>
      <w:r w:rsidRPr="003E653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Сегодня вести урок мне будут помогать помощники (ученики нашего класса). </w:t>
      </w:r>
      <w:r w:rsidR="001202B1" w:rsidRPr="003E6535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(1 ученик)</w:t>
      </w:r>
    </w:p>
    <w:p w:rsidR="0034364C" w:rsidRPr="003E6535" w:rsidRDefault="0034364C" w:rsidP="006546D6">
      <w:pPr>
        <w:shd w:val="clear" w:color="auto" w:fill="FFFFFF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E65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Предлагаю вам, ребятки</w:t>
      </w:r>
    </w:p>
    <w:p w:rsidR="0034364C" w:rsidRPr="003E6535" w:rsidRDefault="0034364C" w:rsidP="006546D6">
      <w:pPr>
        <w:shd w:val="clear" w:color="auto" w:fill="FFFFFF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E65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Отгадать мои загадки.</w:t>
      </w:r>
    </w:p>
    <w:p w:rsidR="0034364C" w:rsidRPr="003E6535" w:rsidRDefault="0034364C" w:rsidP="006546D6">
      <w:pPr>
        <w:shd w:val="clear" w:color="auto" w:fill="FFFFFF"/>
        <w:spacing w:after="0" w:line="240" w:lineRule="auto"/>
        <w:ind w:left="708" w:firstLine="708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E65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1). Две сёстры летом зелены,</w:t>
      </w:r>
    </w:p>
    <w:p w:rsidR="000F0420" w:rsidRDefault="0034364C" w:rsidP="006546D6">
      <w:pPr>
        <w:shd w:val="clear" w:color="auto" w:fill="FFFFFF"/>
        <w:spacing w:after="0" w:line="240" w:lineRule="auto"/>
        <w:ind w:left="708" w:firstLine="708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E65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осени одна краснеет,</w:t>
      </w:r>
    </w:p>
    <w:p w:rsidR="0034364C" w:rsidRPr="000F0420" w:rsidRDefault="0034364C" w:rsidP="006546D6">
      <w:pPr>
        <w:shd w:val="clear" w:color="auto" w:fill="FFFFFF"/>
        <w:spacing w:after="0" w:line="240" w:lineRule="auto"/>
        <w:ind w:left="708" w:firstLine="708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E65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Другая чернеет</w:t>
      </w:r>
      <w:r w:rsidRPr="003E6535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. (Смородина)</w:t>
      </w:r>
    </w:p>
    <w:p w:rsidR="0034364C" w:rsidRPr="003E6535" w:rsidRDefault="000F0420" w:rsidP="006546D6">
      <w:pPr>
        <w:shd w:val="clear" w:color="auto" w:fill="FFFFFF"/>
        <w:spacing w:after="0" w:line="240" w:lineRule="auto"/>
        <w:ind w:left="708" w:firstLine="708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2). </w:t>
      </w:r>
      <w:r w:rsidR="0034364C" w:rsidRPr="003E65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Из-под снега расцветает,</w:t>
      </w:r>
    </w:p>
    <w:p w:rsidR="0034364C" w:rsidRPr="000F0420" w:rsidRDefault="0034364C" w:rsidP="006546D6">
      <w:pPr>
        <w:shd w:val="clear" w:color="auto" w:fill="FFFFFF"/>
        <w:spacing w:after="0" w:line="240" w:lineRule="auto"/>
        <w:ind w:left="708" w:firstLine="708"/>
        <w:rPr>
          <w:rFonts w:ascii="Arial" w:eastAsia="Times New Roman" w:hAnsi="Arial" w:cs="Arial"/>
          <w:i/>
          <w:color w:val="000000"/>
          <w:sz w:val="24"/>
          <w:szCs w:val="24"/>
          <w:lang w:eastAsia="ru-RU"/>
        </w:rPr>
      </w:pPr>
      <w:r w:rsidRPr="003E65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Раньше всех весну встречает. </w:t>
      </w:r>
      <w:r w:rsidR="000F0420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(Подснежник)</w:t>
      </w:r>
    </w:p>
    <w:p w:rsidR="0034364C" w:rsidRPr="003E6535" w:rsidRDefault="0034364C" w:rsidP="006546D6">
      <w:pPr>
        <w:shd w:val="clear" w:color="auto" w:fill="FFFFFF"/>
        <w:spacing w:after="0" w:line="240" w:lineRule="auto"/>
        <w:ind w:left="708" w:firstLine="708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E65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3). Что же это за девица –</w:t>
      </w:r>
    </w:p>
    <w:p w:rsidR="0034364C" w:rsidRPr="003E6535" w:rsidRDefault="0034364C" w:rsidP="006546D6">
      <w:pPr>
        <w:shd w:val="clear" w:color="auto" w:fill="FFFFFF"/>
        <w:spacing w:after="0" w:line="240" w:lineRule="auto"/>
        <w:ind w:left="708" w:firstLine="708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E65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швея, не мастерица,</w:t>
      </w:r>
    </w:p>
    <w:p w:rsidR="0034364C" w:rsidRPr="003E6535" w:rsidRDefault="0034364C" w:rsidP="006546D6">
      <w:pPr>
        <w:shd w:val="clear" w:color="auto" w:fill="FFFFFF"/>
        <w:spacing w:after="0" w:line="240" w:lineRule="auto"/>
        <w:ind w:left="708" w:firstLine="708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E65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Ничего сама не шьёт,</w:t>
      </w:r>
    </w:p>
    <w:p w:rsidR="0034364C" w:rsidRPr="003E6535" w:rsidRDefault="0034364C" w:rsidP="006546D6">
      <w:pPr>
        <w:shd w:val="clear" w:color="auto" w:fill="FFFFFF"/>
        <w:spacing w:after="0" w:line="240" w:lineRule="auto"/>
        <w:ind w:left="708" w:firstLine="708"/>
        <w:rPr>
          <w:rFonts w:ascii="Arial" w:eastAsia="Times New Roman" w:hAnsi="Arial" w:cs="Arial"/>
          <w:i/>
          <w:color w:val="000000"/>
          <w:sz w:val="24"/>
          <w:szCs w:val="24"/>
          <w:lang w:eastAsia="ru-RU"/>
        </w:rPr>
      </w:pPr>
      <w:r w:rsidRPr="003E65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 в иголках круглый год. </w:t>
      </w:r>
      <w:r w:rsidRPr="003E6535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(Ель)</w:t>
      </w:r>
    </w:p>
    <w:p w:rsidR="006546D6" w:rsidRPr="003E6535" w:rsidRDefault="006546D6" w:rsidP="0034364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4364C" w:rsidRPr="003E6535" w:rsidRDefault="001202B1" w:rsidP="006546D6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i/>
          <w:color w:val="000000"/>
          <w:sz w:val="24"/>
          <w:szCs w:val="24"/>
          <w:lang w:eastAsia="ru-RU"/>
        </w:rPr>
      </w:pPr>
      <w:r w:rsidRPr="003E65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34364C" w:rsidRPr="003E65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Верно. А как назвать эти слова-отгадки одним словом? </w:t>
      </w:r>
      <w:r w:rsidR="0034364C" w:rsidRPr="003E6535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(</w:t>
      </w:r>
      <w:r w:rsidR="0034364C" w:rsidRPr="003E6535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растения</w:t>
      </w:r>
      <w:r w:rsidR="0034364C" w:rsidRPr="003E6535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).</w:t>
      </w:r>
    </w:p>
    <w:p w:rsidR="0034364C" w:rsidRPr="003E6535" w:rsidRDefault="001202B1" w:rsidP="006546D6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3E65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34364C" w:rsidRPr="003E65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какие группы можно разделить эти растения? </w:t>
      </w:r>
      <w:r w:rsidR="00317830" w:rsidRPr="003E65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r w:rsidR="0034364C" w:rsidRPr="003E6535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Деревья, травы, кустарники)</w:t>
      </w:r>
      <w:r w:rsidR="006546D6" w:rsidRPr="003E6535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.</w:t>
      </w:r>
    </w:p>
    <w:p w:rsidR="009A7D34" w:rsidRPr="003E6535" w:rsidRDefault="009A7D34" w:rsidP="003436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</w:pPr>
    </w:p>
    <w:p w:rsidR="0034364C" w:rsidRPr="003E6535" w:rsidRDefault="001202B1" w:rsidP="0065782A">
      <w:pPr>
        <w:shd w:val="clear" w:color="auto" w:fill="FFFFFF"/>
        <w:spacing w:after="0" w:line="240" w:lineRule="auto"/>
        <w:ind w:firstLine="708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E653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</w:t>
      </w:r>
      <w:r w:rsidR="009A7D34" w:rsidRPr="003E653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 Работа по учебнику.</w:t>
      </w:r>
    </w:p>
    <w:p w:rsidR="006546D6" w:rsidRPr="003E6535" w:rsidRDefault="006546D6" w:rsidP="0034364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A7D34" w:rsidRPr="003E6535" w:rsidRDefault="009A7D34" w:rsidP="009A7D34">
      <w:pPr>
        <w:shd w:val="clear" w:color="auto" w:fill="FFFFFF"/>
        <w:spacing w:after="0" w:line="240" w:lineRule="auto"/>
        <w:ind w:firstLine="708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E65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Давайте вспомним. Какие части растений вы знаете</w:t>
      </w:r>
      <w:r w:rsidR="00960F2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? </w:t>
      </w:r>
      <w:r w:rsidR="00960F2B" w:rsidRPr="00960F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Давайте рассмотрим схему </w:t>
      </w:r>
      <w:r w:rsidR="00960F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и назовем части растения. (</w:t>
      </w:r>
      <w:r w:rsidRPr="003E6535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Корень, стебель, листья, цветок, плод с семенами)</w:t>
      </w:r>
      <w:r w:rsidR="00172A0D" w:rsidRPr="003E6535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.</w:t>
      </w:r>
    </w:p>
    <w:p w:rsidR="009A7D34" w:rsidRPr="003E6535" w:rsidRDefault="009A7D34" w:rsidP="009A7D34">
      <w:pPr>
        <w:shd w:val="clear" w:color="auto" w:fill="FFFFFF"/>
        <w:spacing w:after="0" w:line="240" w:lineRule="auto"/>
        <w:ind w:firstLine="708"/>
        <w:rPr>
          <w:rFonts w:ascii="Arial" w:eastAsia="Times New Roman" w:hAnsi="Arial" w:cs="Arial"/>
          <w:i/>
          <w:color w:val="000000"/>
          <w:sz w:val="24"/>
          <w:szCs w:val="24"/>
          <w:lang w:eastAsia="ru-RU"/>
        </w:rPr>
      </w:pPr>
      <w:r w:rsidRPr="003E65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А какие условия необходимы для жизни растений? </w:t>
      </w:r>
      <w:r w:rsidR="00172A0D" w:rsidRPr="003E6535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(Свет, тепло, влага).</w:t>
      </w:r>
    </w:p>
    <w:p w:rsidR="009A7D34" w:rsidRPr="003E6535" w:rsidRDefault="009A7D34" w:rsidP="009A7D34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E65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Вы, наверное, слышали выражение: «растения – зелёная одежда Земли»? Как вы это понимаете? (</w:t>
      </w:r>
      <w:r w:rsidRPr="003E653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высказывания</w:t>
      </w:r>
      <w:r w:rsidRPr="003E65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3E653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ребят</w:t>
      </w:r>
      <w:r w:rsidRPr="003E65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</w:p>
    <w:p w:rsidR="009A7D34" w:rsidRPr="003E6535" w:rsidRDefault="009A7D34" w:rsidP="009A7D34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E65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И действительно, на Земле почти повсюду есть представители этого царства живой природы. Зеленый наряд Земли делает нашу планету удивительно красивой.</w:t>
      </w:r>
    </w:p>
    <w:p w:rsidR="009A7D34" w:rsidRPr="003E6535" w:rsidRDefault="009A7D34" w:rsidP="009A7D34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E65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 Кто догадался, о чём пойдёт сегодня речь? Попробуйте сформулировать тему нашего урока. (</w:t>
      </w:r>
      <w:r w:rsidRPr="003E653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высказывания ребят</w:t>
      </w:r>
      <w:r w:rsidRPr="003E65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p w:rsidR="006546D6" w:rsidRPr="003E6535" w:rsidRDefault="001202B1" w:rsidP="006546D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3E65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34364C" w:rsidRPr="003E65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Молодцы, сегодня мы узнаем о разнообразии растений.  Прочитайте </w:t>
      </w:r>
      <w:r w:rsidR="005E688E" w:rsidRPr="003E65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 абзац </w:t>
      </w:r>
      <w:r w:rsidR="0034364C" w:rsidRPr="003E65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текст</w:t>
      </w:r>
      <w:r w:rsidR="005E688E" w:rsidRPr="003E65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="0034364C" w:rsidRPr="003E65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учебнике на стр. 7</w:t>
      </w:r>
      <w:r w:rsidR="006546D6" w:rsidRPr="003E65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</w:t>
      </w:r>
      <w:r w:rsidR="0034364C" w:rsidRPr="003E65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5E688E" w:rsidRPr="003E65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Рассмотрите иллюстрации</w:t>
      </w:r>
      <w:r w:rsidR="00DF4113" w:rsidRPr="003E65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Какие растения изображены на страницах учебника?</w:t>
      </w:r>
      <w:r w:rsidR="005E688E" w:rsidRPr="003E65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DF4113" w:rsidRPr="003E65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Ученые делят растения на группы. Давайте представим, что мы с вами ученые и тоже попытаемся разделить их на группы. </w:t>
      </w:r>
      <w:r w:rsidR="00172A0D" w:rsidRPr="003E6535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(Водоросли, мхи, папоротники, хвойные растения, цветковые растения).</w:t>
      </w:r>
    </w:p>
    <w:p w:rsidR="0034364C" w:rsidRPr="003E6535" w:rsidRDefault="0034364C" w:rsidP="001202B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3E6535">
        <w:rPr>
          <w:rFonts w:ascii="Arial" w:eastAsia="Times New Roman" w:hAnsi="Arial" w:cs="Arial"/>
          <w:noProof/>
          <w:color w:val="000000"/>
          <w:sz w:val="24"/>
          <w:szCs w:val="24"/>
          <w:lang w:eastAsia="ru-RU"/>
        </w:rPr>
        <mc:AlternateContent>
          <mc:Choice Requires="wps">
            <w:drawing>
              <wp:inline distT="0" distB="0" distL="0" distR="0" wp14:anchorId="799A360E" wp14:editId="2C18A11C">
                <wp:extent cx="304800" cy="304800"/>
                <wp:effectExtent l="0" t="0" r="0" b="0"/>
                <wp:docPr id="1" name="Прямоугольник 1" descr="https://docs.google.com/drawings/image?id=sU3fGXZqTmLLdWMr38Wr7tg&amp;rev=1&amp;h=68&amp;w=116&amp;ac=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5="http://schemas.microsoft.com/office/word/2012/wordml">
            <w:pict>
              <v:rect w14:anchorId="58FB1FF5" id="Прямоугольник 1" o:spid="_x0000_s1026" alt="https://docs.google.com/drawings/image?id=sU3fGXZqTmLLdWMr38Wr7tg&amp;rev=1&amp;h=68&amp;w=116&amp;ac=1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" filled="f" stroked="f">
                <o:lock v:ext="edit" aspectratio="t"/>
                <w10:anchorlock/>
              </v:rect>
            </w:pict>
          </mc:Fallback>
        </mc:AlternateContent>
      </w:r>
      <w:r w:rsidR="006578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          </w:t>
      </w:r>
      <w:r w:rsidR="006546D6" w:rsidRPr="003E653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3E653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Путешествие по царств</w:t>
      </w:r>
      <w:r w:rsidR="003418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ам</w:t>
      </w:r>
      <w:r w:rsidRPr="003E653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растений.</w:t>
      </w:r>
    </w:p>
    <w:p w:rsidR="001202B1" w:rsidRPr="003E6535" w:rsidRDefault="001202B1" w:rsidP="001202B1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34364C" w:rsidRPr="003E6535" w:rsidRDefault="001202B1" w:rsidP="001202B1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  <w:r w:rsidRPr="003E65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34364C" w:rsidRPr="003E65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Сейчас мы соверши</w:t>
      </w:r>
      <w:r w:rsidRPr="003E65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 экскурсию по царств</w:t>
      </w:r>
      <w:r w:rsidR="00490E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ам</w:t>
      </w:r>
      <w:r w:rsidRPr="003E65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растений и помогут нам в этом наши экскурсоводы</w:t>
      </w:r>
      <w:r w:rsidR="00925CF9" w:rsidRPr="003E65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34364C" w:rsidRPr="003E65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E65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34364C" w:rsidRPr="003E65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Перв</w:t>
      </w:r>
      <w:r w:rsidR="00490E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ая </w:t>
      </w:r>
      <w:r w:rsidR="0034364C" w:rsidRPr="003E65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остановка </w:t>
      </w:r>
      <w:r w:rsidR="0034364C" w:rsidRPr="00490E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– </w:t>
      </w:r>
      <w:r w:rsidR="00490ECD" w:rsidRPr="00490E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Царство</w:t>
      </w:r>
      <w:r w:rsidR="00490E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</w:t>
      </w:r>
      <w:r w:rsidR="0034364C" w:rsidRPr="003E653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одоросл</w:t>
      </w:r>
      <w:r w:rsidR="00490E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ей</w:t>
      </w:r>
      <w:r w:rsidR="0034364C" w:rsidRPr="003E653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</w:t>
      </w:r>
    </w:p>
    <w:p w:rsidR="0034364C" w:rsidRPr="003E6535" w:rsidRDefault="0034364C" w:rsidP="001202B1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E65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Как вы думаете, почему их так назвали?</w:t>
      </w:r>
    </w:p>
    <w:p w:rsidR="0034364C" w:rsidRPr="003E6535" w:rsidRDefault="0034364C" w:rsidP="001202B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3E653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 слайд</w:t>
      </w:r>
      <w:r w:rsidR="001202B1" w:rsidRPr="003E653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3E65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1202B1" w:rsidRPr="003E65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202B1" w:rsidRPr="003E6535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(2 ученик</w:t>
      </w:r>
      <w:r w:rsidR="00206ABF" w:rsidRPr="003E6535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)</w:t>
      </w:r>
    </w:p>
    <w:p w:rsidR="00206ABF" w:rsidRPr="003E6535" w:rsidRDefault="00206ABF" w:rsidP="001202B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65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Водоросли – жители воды. Например, морская капуста. У нее нет ни корней, ни стеблей, ни листьев, ни цветков, ни плодов. Тело морской капусты похоже на  длинные ленты, оно называется слоевищем.</w:t>
      </w:r>
      <w:r w:rsidR="002C32FE" w:rsidRPr="003E65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Морские водоросли используются уже давно в пище людей, как  сырье для изготовления лекарств. Йод можно добывать из недр земли, однако почти во всем мире его продолжают добывать из морских водорослей.</w:t>
      </w:r>
    </w:p>
    <w:p w:rsidR="00E00990" w:rsidRPr="003E6535" w:rsidRDefault="00E00990" w:rsidP="001202B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3E65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Ребята, давайте обратимся к </w:t>
      </w:r>
      <w:r w:rsidRPr="003E6535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атласу-определителю</w:t>
      </w:r>
      <w:r w:rsidR="00072590" w:rsidRPr="003E6535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</w:t>
      </w:r>
      <w:r w:rsidR="00072590" w:rsidRPr="003E65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(стр. 5)</w:t>
      </w:r>
      <w:r w:rsidRPr="003E65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посмотрим, что же означает слово </w:t>
      </w:r>
      <w:r w:rsidRPr="003E6535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слоевище.</w:t>
      </w:r>
      <w:r w:rsidRPr="003E65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3E65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r w:rsidRPr="003E6535">
        <w:rPr>
          <w:rFonts w:ascii="Times New Roman" w:hAnsi="Times New Roman" w:cs="Times New Roman"/>
          <w:b/>
          <w:bCs/>
          <w:i/>
          <w:color w:val="333333"/>
          <w:sz w:val="24"/>
          <w:szCs w:val="24"/>
          <w:shd w:val="clear" w:color="auto" w:fill="FFFFFF"/>
        </w:rPr>
        <w:t>Слоевище</w:t>
      </w:r>
      <w:r w:rsidRPr="003E6535"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FFFFF"/>
        </w:rPr>
        <w:t> - тело растений не имеющее сосудисто-волокнистых пучков и не расчлененное на стебель, корень и листья.</w:t>
      </w:r>
      <w:proofErr w:type="gramEnd"/>
      <w:r w:rsidRPr="003E6535"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FFFFF"/>
        </w:rPr>
        <w:t> </w:t>
      </w:r>
      <w:r w:rsidRPr="003E6535">
        <w:rPr>
          <w:rFonts w:ascii="Times New Roman" w:hAnsi="Times New Roman" w:cs="Times New Roman"/>
          <w:b/>
          <w:bCs/>
          <w:i/>
          <w:color w:val="333333"/>
          <w:sz w:val="24"/>
          <w:szCs w:val="24"/>
          <w:shd w:val="clear" w:color="auto" w:fill="FFFFFF"/>
        </w:rPr>
        <w:t>Слоевище</w:t>
      </w:r>
      <w:r w:rsidRPr="003E6535"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FFFFF"/>
        </w:rPr>
        <w:t> имеется у водорослей).</w:t>
      </w:r>
    </w:p>
    <w:p w:rsidR="0034364C" w:rsidRPr="003E6535" w:rsidRDefault="00482ECA" w:rsidP="001202B1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E653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-</w:t>
      </w:r>
      <w:r w:rsidR="0034364C" w:rsidRPr="003E653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</w:t>
      </w:r>
      <w:r w:rsidR="0034364C" w:rsidRPr="003E65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Продолжаем путешествие. Следующая наша остановка – </w:t>
      </w:r>
      <w:r w:rsidR="00490E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490ECD" w:rsidRPr="00490E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Царство мхов.</w:t>
      </w:r>
    </w:p>
    <w:p w:rsidR="0034364C" w:rsidRPr="003E6535" w:rsidRDefault="001202B1" w:rsidP="001202B1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E653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2 слайд </w:t>
      </w:r>
      <w:r w:rsidRPr="003E6535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(3 ученик)</w:t>
      </w:r>
      <w:r w:rsidR="0034364C" w:rsidRPr="003E6535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:</w:t>
      </w:r>
      <w:r w:rsidR="0034364C" w:rsidRPr="003E653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="0034364C" w:rsidRPr="003E65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Это низкорослые растения, стелющиеся по земле. У мхов нет корней, есть стебли и листья. У мхов нет цветков и семян. Вместо них на верхушке растения появляются небольшие коробочки, в которых находятся споры. С помощью эти спор мхи размножаются.</w:t>
      </w:r>
      <w:r w:rsidR="00E00990" w:rsidRPr="003E65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Мхи – жители влажных мест.</w:t>
      </w:r>
    </w:p>
    <w:p w:rsidR="00515C17" w:rsidRDefault="00515C17" w:rsidP="001202B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Давайте поподробнее остановимся на таком растении, как </w:t>
      </w:r>
      <w:r w:rsidRPr="00515C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сфагнум.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Сфагнум – это род болотных мхов.</w:t>
      </w:r>
    </w:p>
    <w:p w:rsidR="0034364C" w:rsidRPr="003E6535" w:rsidRDefault="0034364C" w:rsidP="001202B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15C1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Сфагнум</w:t>
      </w:r>
      <w:r w:rsidR="001C14D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1C14DC" w:rsidRPr="001C14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 слайд</w:t>
      </w:r>
      <w:r w:rsidR="001202B1" w:rsidRPr="003E653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1202B1" w:rsidRPr="003E6535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(4 ученик):</w:t>
      </w:r>
      <w:r w:rsidRPr="003E65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Растение, которое прекрасно впитывает влагу. Сфагнум </w:t>
      </w:r>
      <w:r w:rsidR="00E00990" w:rsidRPr="003E65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можно встретить в сырых лесах и на болотах. </w:t>
      </w:r>
      <w:r w:rsidRPr="003E65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 временем, отмирая, растения образуют торф. Во время Великой Отечественной войны, когда не хватало медикаментов, сфагнум заменял врачам при перевязках вату, а отчасти и йод, т. к. в этом растении содержатся вещества способные дезинфицировать рану.</w:t>
      </w:r>
    </w:p>
    <w:p w:rsidR="00E00990" w:rsidRPr="003E6535" w:rsidRDefault="00E00990" w:rsidP="001202B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3E65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Ребята, давайте снова обратимся к нашему </w:t>
      </w:r>
      <w:r w:rsidRPr="003E6535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атласу-определителю</w:t>
      </w:r>
      <w:r w:rsidRPr="003E65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(стр. 13) и посмотрим, что означает слово </w:t>
      </w:r>
      <w:r w:rsidRPr="003E6535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торф. (</w:t>
      </w:r>
      <w:r w:rsidRPr="003E6535">
        <w:rPr>
          <w:rFonts w:ascii="Times New Roman" w:hAnsi="Times New Roman" w:cs="Times New Roman"/>
          <w:i/>
          <w:color w:val="333333"/>
          <w:sz w:val="24"/>
          <w:szCs w:val="24"/>
          <w:shd w:val="clear" w:color="auto" w:fill="FFFFFF"/>
        </w:rPr>
        <w:t>Торф - рыхлая горная порода. Основное растение, образующее торф, - торфяной мох (сфагнум).</w:t>
      </w:r>
    </w:p>
    <w:p w:rsidR="00515C17" w:rsidRDefault="00515C17" w:rsidP="001202B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- </w:t>
      </w:r>
      <w:r w:rsidRPr="00515C1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Третья наша остановка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– </w:t>
      </w:r>
      <w:r w:rsidR="00490EC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Царство п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апоротник</w:t>
      </w:r>
      <w:r w:rsidR="00490EC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34364C" w:rsidRPr="003E6535" w:rsidRDefault="001C14DC" w:rsidP="001202B1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4,5</w:t>
      </w:r>
      <w:r w:rsidR="0034364C" w:rsidRPr="003E653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1202B1" w:rsidRPr="003E653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слайд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ы</w:t>
      </w:r>
      <w:r w:rsidR="001202B1" w:rsidRPr="003E653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1202B1" w:rsidRPr="003E6535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(5 ученик)</w:t>
      </w:r>
      <w:r w:rsidR="0034364C" w:rsidRPr="003E6535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:</w:t>
      </w:r>
      <w:r w:rsidR="0034364C" w:rsidRPr="003E653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="0034364C" w:rsidRPr="003E65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B3EB0" w:rsidRPr="003E65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Папоротники легко узнать по красивым листьям, похожим на большие перья. У них есть корни и стебли. Цветков, плодов и семян у папоротников не бывает.</w:t>
      </w:r>
    </w:p>
    <w:p w:rsidR="00515C17" w:rsidRPr="00515C17" w:rsidRDefault="00515C17" w:rsidP="001202B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- </w:t>
      </w:r>
      <w:r w:rsidRPr="00515C1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Следующ</w:t>
      </w:r>
      <w:r w:rsidR="00490EC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ее царство, в которое мыс вами попадем</w:t>
      </w:r>
      <w:r w:rsidRPr="00515C1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, попробуйте отгадать сами.</w:t>
      </w:r>
    </w:p>
    <w:p w:rsidR="001202B1" w:rsidRPr="003E6535" w:rsidRDefault="001C14DC" w:rsidP="001202B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6,7</w:t>
      </w:r>
      <w:r w:rsidR="0034364C" w:rsidRPr="003E653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1202B1" w:rsidRPr="003E653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слайд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ы</w:t>
      </w:r>
      <w:r w:rsidR="001202B1" w:rsidRPr="003E653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1202B1" w:rsidRPr="003E6535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(6 ученик)</w:t>
      </w:r>
      <w:r w:rsidR="0034364C" w:rsidRPr="003E6535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:</w:t>
      </w:r>
      <w:r w:rsidR="0034364C" w:rsidRPr="003E653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1202B1" w:rsidRPr="003E6535" w:rsidRDefault="0034364C" w:rsidP="001202B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65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Мы своим зеленым видом круглый год вам всем милы.</w:t>
      </w:r>
    </w:p>
    <w:p w:rsidR="0034364C" w:rsidRPr="003E6535" w:rsidRDefault="0034364C" w:rsidP="001202B1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E65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 легко узнать по шишкам и обилию смолы.</w:t>
      </w:r>
      <w:r w:rsidR="001202B1" w:rsidRPr="003E65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34364C" w:rsidRPr="003E6535" w:rsidRDefault="0034364C" w:rsidP="001202B1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E65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Листья наши очень колки, называются иголки,</w:t>
      </w:r>
    </w:p>
    <w:p w:rsidR="0051426A" w:rsidRPr="003E6535" w:rsidRDefault="0034364C" w:rsidP="0051426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65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хоть радость вам несем - никогда мы не цветем.</w:t>
      </w:r>
    </w:p>
    <w:p w:rsidR="00925CF9" w:rsidRPr="003E6535" w:rsidRDefault="00925CF9" w:rsidP="001202B1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34364C" w:rsidRPr="00515C17" w:rsidRDefault="0034364C" w:rsidP="001202B1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i/>
          <w:color w:val="000000"/>
          <w:sz w:val="24"/>
          <w:szCs w:val="24"/>
          <w:lang w:eastAsia="ru-RU"/>
        </w:rPr>
      </w:pPr>
      <w:r w:rsidRPr="003E65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1202B1" w:rsidRPr="003E65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вы думаете, как называются эти растения?</w:t>
      </w:r>
      <w:r w:rsidR="00515C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15C17" w:rsidRPr="00515C1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(</w:t>
      </w:r>
      <w:r w:rsidR="00515C17" w:rsidRPr="00515C17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Хвойные)</w:t>
      </w:r>
      <w:r w:rsidR="001202B1" w:rsidRPr="00515C17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.</w:t>
      </w:r>
    </w:p>
    <w:p w:rsidR="0034364C" w:rsidRPr="003E6535" w:rsidRDefault="001202B1" w:rsidP="0051426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65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E65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="00482ECA" w:rsidRPr="003E653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- </w:t>
      </w:r>
      <w:r w:rsidR="00482ECA" w:rsidRPr="003E65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Назовите представителей этой группы растений.  </w:t>
      </w:r>
      <w:r w:rsidR="00482ECA" w:rsidRPr="003E6535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(</w:t>
      </w:r>
      <w:r w:rsidR="0034364C" w:rsidRPr="003E6535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Сосна, ель</w:t>
      </w:r>
      <w:r w:rsidR="00482ECA" w:rsidRPr="003E6535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, лиственница.)</w:t>
      </w:r>
      <w:r w:rsidR="0034364C" w:rsidRPr="003E6535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="0034364C" w:rsidRPr="003E65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Вам хорошо знакомы эти деревья. Узнать хвойные легко. Почти все они вечнозеленые и </w:t>
      </w:r>
      <w:r w:rsidR="0034364C" w:rsidRPr="003E65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вместо листьев у них иголки – хвоя. Хвоя бывает разной – твердой, колючей и мягкой, как трава. </w:t>
      </w:r>
    </w:p>
    <w:p w:rsidR="0051426A" w:rsidRPr="003E6535" w:rsidRDefault="0051426A" w:rsidP="0051426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3E65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 - Давайте дадим краткую характеристику хвойным растениям. Если ли у них корни, стебли, листья, цветки и плоды? </w:t>
      </w:r>
      <w:r w:rsidRPr="003E6535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(Есть, только вместо листьев – хвоинки, цветков нет, а вместо плодов </w:t>
      </w:r>
      <w:r w:rsidR="00515C17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–</w:t>
      </w:r>
      <w:r w:rsidRPr="003E6535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шишки</w:t>
      </w:r>
      <w:r w:rsidR="00515C17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, в которых находятся семена</w:t>
      </w:r>
      <w:r w:rsidRPr="003E6535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). </w:t>
      </w:r>
    </w:p>
    <w:p w:rsidR="003E6535" w:rsidRPr="00515C17" w:rsidRDefault="003E6535" w:rsidP="00482EC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515C17" w:rsidRPr="00515C17" w:rsidRDefault="00515C17" w:rsidP="00482EC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15C1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- Последняя наша остановка – </w:t>
      </w:r>
      <w:r w:rsidR="00490EC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Царство самое большое и красивое</w:t>
      </w:r>
      <w:r w:rsidRPr="00515C1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</w:p>
    <w:p w:rsidR="00482ECA" w:rsidRPr="00515C17" w:rsidRDefault="001C14DC" w:rsidP="00482EC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8,9</w:t>
      </w:r>
      <w:r w:rsidR="0034364C" w:rsidRPr="00515C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482ECA" w:rsidRPr="00515C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слайд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ы</w:t>
      </w:r>
      <w:r w:rsidR="00482ECA" w:rsidRPr="00515C1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482ECA" w:rsidRPr="00515C17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(7 ученик)</w:t>
      </w:r>
      <w:r w:rsidR="0034364C" w:rsidRPr="00515C17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:</w:t>
      </w:r>
      <w:r w:rsidR="0034364C" w:rsidRPr="00515C1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 </w:t>
      </w:r>
    </w:p>
    <w:p w:rsidR="0034364C" w:rsidRPr="003E6535" w:rsidRDefault="0034364C" w:rsidP="00482ECA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E65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Ну а мы, а мы с цветками,</w:t>
      </w:r>
    </w:p>
    <w:p w:rsidR="0034364C" w:rsidRPr="003E6535" w:rsidRDefault="0034364C" w:rsidP="00482ECA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E65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Мы цветем, плоды даем,</w:t>
      </w:r>
    </w:p>
    <w:p w:rsidR="0034364C" w:rsidRPr="003E6535" w:rsidRDefault="0034364C" w:rsidP="00482ECA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E65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Мы накормим семенами,</w:t>
      </w:r>
    </w:p>
    <w:p w:rsidR="0034364C" w:rsidRPr="003E6535" w:rsidRDefault="0034364C" w:rsidP="00482ECA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E65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Мы собой украсим дом.</w:t>
      </w:r>
    </w:p>
    <w:p w:rsidR="0034364C" w:rsidRPr="003E6535" w:rsidRDefault="0034364C" w:rsidP="00482ECA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E65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Мы в лесах, лугах и в поле,</w:t>
      </w:r>
    </w:p>
    <w:p w:rsidR="0034364C" w:rsidRPr="003E6535" w:rsidRDefault="0034364C" w:rsidP="00482ECA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E65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Мы в пустыне и в воде.</w:t>
      </w:r>
    </w:p>
    <w:p w:rsidR="0034364C" w:rsidRPr="003E6535" w:rsidRDefault="0034364C" w:rsidP="00482ECA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E65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цветкам, как по паролю,</w:t>
      </w:r>
    </w:p>
    <w:p w:rsidR="0034364C" w:rsidRPr="003E6535" w:rsidRDefault="0034364C" w:rsidP="00482EC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65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 узнаете везде.</w:t>
      </w:r>
    </w:p>
    <w:p w:rsidR="00482ECA" w:rsidRPr="003E6535" w:rsidRDefault="00482ECA" w:rsidP="00482ECA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34364C" w:rsidRPr="003E6535" w:rsidRDefault="00482ECA" w:rsidP="00482EC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65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925CF9" w:rsidRPr="003E65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34364C" w:rsidRPr="00515C1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Цветковые растения</w:t>
      </w:r>
      <w:r w:rsidR="0034364C" w:rsidRPr="003E65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самая большая группа растительного мира</w:t>
      </w:r>
      <w:r w:rsidR="00E0539C" w:rsidRPr="003E65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3E65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34364C" w:rsidRPr="003E65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 цветковых растений есть корень, стебель, листья, цветы, плоды с семенами.</w:t>
      </w:r>
    </w:p>
    <w:p w:rsidR="00E0539C" w:rsidRPr="003E6535" w:rsidRDefault="00E0539C" w:rsidP="00482EC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3E65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Приведите примеры цветковых растений. </w:t>
      </w:r>
      <w:r w:rsidRPr="003E6535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(Роза, ирис, ромашка и т.д.).</w:t>
      </w:r>
    </w:p>
    <w:p w:rsidR="00482ECA" w:rsidRPr="003E6535" w:rsidRDefault="00482ECA" w:rsidP="00482ECA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840C0C" w:rsidRDefault="00840C0C" w:rsidP="003E653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3E653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 Физкультминутка.</w:t>
      </w:r>
    </w:p>
    <w:p w:rsidR="003E6535" w:rsidRDefault="003E6535" w:rsidP="003E6535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515C17" w:rsidRDefault="00515C17" w:rsidP="003E653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Мы с вами хорошо потрудились, пришла пора и отдохнуть. У нас в гостях цветочная фея, которую мы попросим провести физкультминутку.</w:t>
      </w:r>
    </w:p>
    <w:p w:rsidR="00515C17" w:rsidRPr="00515C17" w:rsidRDefault="00515C17" w:rsidP="003E653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82ECA" w:rsidRPr="00515C17" w:rsidRDefault="0067283B" w:rsidP="0067283B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15C17">
        <w:rPr>
          <w:rFonts w:ascii="Times New Roman" w:hAnsi="Times New Roman" w:cs="Times New Roman"/>
          <w:sz w:val="24"/>
          <w:szCs w:val="24"/>
          <w:shd w:val="clear" w:color="auto" w:fill="FFFFFF"/>
        </w:rPr>
        <w:t>Наши чудные цветки (</w:t>
      </w:r>
      <w:r w:rsidR="00515C17">
        <w:rPr>
          <w:rFonts w:ascii="Times New Roman" w:hAnsi="Times New Roman" w:cs="Times New Roman"/>
          <w:sz w:val="24"/>
          <w:szCs w:val="24"/>
          <w:shd w:val="clear" w:color="auto" w:fill="FFFFFF"/>
        </w:rPr>
        <w:t>д</w:t>
      </w:r>
      <w:r w:rsidRPr="00515C17">
        <w:rPr>
          <w:rFonts w:ascii="Times New Roman" w:hAnsi="Times New Roman" w:cs="Times New Roman"/>
          <w:sz w:val="24"/>
          <w:szCs w:val="24"/>
          <w:shd w:val="clear" w:color="auto" w:fill="FFFFFF"/>
        </w:rPr>
        <w:t>ети сидят на корточках)</w:t>
      </w:r>
      <w:r w:rsidR="00515C1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515C17">
        <w:rPr>
          <w:rFonts w:ascii="Times New Roman" w:hAnsi="Times New Roman" w:cs="Times New Roman"/>
          <w:sz w:val="24"/>
          <w:szCs w:val="24"/>
        </w:rPr>
        <w:br/>
      </w:r>
      <w:r w:rsidRPr="00515C17">
        <w:rPr>
          <w:rFonts w:ascii="Times New Roman" w:hAnsi="Times New Roman" w:cs="Times New Roman"/>
          <w:sz w:val="24"/>
          <w:szCs w:val="24"/>
          <w:shd w:val="clear" w:color="auto" w:fill="FFFFFF"/>
        </w:rPr>
        <w:t>Распускают лепестки (</w:t>
      </w:r>
      <w:r w:rsidR="00515C17">
        <w:rPr>
          <w:rFonts w:ascii="Times New Roman" w:hAnsi="Times New Roman" w:cs="Times New Roman"/>
          <w:sz w:val="24"/>
          <w:szCs w:val="24"/>
          <w:shd w:val="clear" w:color="auto" w:fill="FFFFFF"/>
        </w:rPr>
        <w:t>н</w:t>
      </w:r>
      <w:r w:rsidRPr="00515C17">
        <w:rPr>
          <w:rFonts w:ascii="Times New Roman" w:hAnsi="Times New Roman" w:cs="Times New Roman"/>
          <w:sz w:val="24"/>
          <w:szCs w:val="24"/>
          <w:shd w:val="clear" w:color="auto" w:fill="FFFFFF"/>
        </w:rPr>
        <w:t>ачинают медленно вставать)</w:t>
      </w:r>
      <w:r w:rsidR="00515C17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Pr="00515C17">
        <w:rPr>
          <w:rFonts w:ascii="Times New Roman" w:hAnsi="Times New Roman" w:cs="Times New Roman"/>
          <w:sz w:val="24"/>
          <w:szCs w:val="24"/>
        </w:rPr>
        <w:br/>
      </w:r>
      <w:r w:rsidRPr="00515C17">
        <w:rPr>
          <w:rFonts w:ascii="Times New Roman" w:hAnsi="Times New Roman" w:cs="Times New Roman"/>
          <w:sz w:val="24"/>
          <w:szCs w:val="24"/>
          <w:shd w:val="clear" w:color="auto" w:fill="FFFFFF"/>
        </w:rPr>
        <w:t>Ветерок чуть дышит (раскрывают руки над головой)</w:t>
      </w:r>
      <w:r w:rsidR="00515C17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Pr="00515C17">
        <w:rPr>
          <w:rFonts w:ascii="Times New Roman" w:hAnsi="Times New Roman" w:cs="Times New Roman"/>
          <w:sz w:val="24"/>
          <w:szCs w:val="24"/>
        </w:rPr>
        <w:br/>
      </w:r>
      <w:r w:rsidRPr="00515C17">
        <w:rPr>
          <w:rFonts w:ascii="Times New Roman" w:hAnsi="Times New Roman" w:cs="Times New Roman"/>
          <w:sz w:val="24"/>
          <w:szCs w:val="24"/>
          <w:shd w:val="clear" w:color="auto" w:fill="FFFFFF"/>
        </w:rPr>
        <w:t>Лепестки колышет (раскачиваются)</w:t>
      </w:r>
      <w:r w:rsidR="00515C17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Pr="00515C17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515C17">
        <w:rPr>
          <w:rFonts w:ascii="Times New Roman" w:hAnsi="Times New Roman" w:cs="Times New Roman"/>
          <w:sz w:val="24"/>
          <w:szCs w:val="24"/>
        </w:rPr>
        <w:br/>
      </w:r>
      <w:r w:rsidRPr="00515C17">
        <w:rPr>
          <w:rFonts w:ascii="Times New Roman" w:hAnsi="Times New Roman" w:cs="Times New Roman"/>
          <w:sz w:val="24"/>
          <w:szCs w:val="24"/>
          <w:shd w:val="clear" w:color="auto" w:fill="FFFFFF"/>
        </w:rPr>
        <w:t>Наши чудные цветки</w:t>
      </w:r>
      <w:r w:rsidR="00515C1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(дети садятся на корточки) </w:t>
      </w:r>
      <w:r w:rsidRPr="00515C17">
        <w:rPr>
          <w:rFonts w:ascii="Times New Roman" w:hAnsi="Times New Roman" w:cs="Times New Roman"/>
          <w:sz w:val="24"/>
          <w:szCs w:val="24"/>
        </w:rPr>
        <w:br/>
      </w:r>
      <w:r w:rsidRPr="00515C17">
        <w:rPr>
          <w:rFonts w:ascii="Times New Roman" w:hAnsi="Times New Roman" w:cs="Times New Roman"/>
          <w:sz w:val="24"/>
          <w:szCs w:val="24"/>
          <w:shd w:val="clear" w:color="auto" w:fill="FFFFFF"/>
        </w:rPr>
        <w:t>Закрывают лепестки</w:t>
      </w:r>
      <w:r w:rsidR="00515C1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(закрывают руками голову),</w:t>
      </w:r>
      <w:r w:rsidRPr="00515C17">
        <w:rPr>
          <w:rFonts w:ascii="Times New Roman" w:hAnsi="Times New Roman" w:cs="Times New Roman"/>
          <w:sz w:val="24"/>
          <w:szCs w:val="24"/>
        </w:rPr>
        <w:br/>
      </w:r>
      <w:r w:rsidRPr="00515C17">
        <w:rPr>
          <w:rFonts w:ascii="Times New Roman" w:hAnsi="Times New Roman" w:cs="Times New Roman"/>
          <w:sz w:val="24"/>
          <w:szCs w:val="24"/>
          <w:shd w:val="clear" w:color="auto" w:fill="FFFFFF"/>
        </w:rPr>
        <w:t>Головой качают (раскачиваются)</w:t>
      </w:r>
      <w:r w:rsidR="00515C17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Pr="00515C17">
        <w:rPr>
          <w:rFonts w:ascii="Times New Roman" w:hAnsi="Times New Roman" w:cs="Times New Roman"/>
          <w:sz w:val="24"/>
          <w:szCs w:val="24"/>
        </w:rPr>
        <w:br/>
      </w:r>
      <w:r w:rsidRPr="00515C17">
        <w:rPr>
          <w:rFonts w:ascii="Times New Roman" w:hAnsi="Times New Roman" w:cs="Times New Roman"/>
          <w:sz w:val="24"/>
          <w:szCs w:val="24"/>
          <w:shd w:val="clear" w:color="auto" w:fill="FFFFFF"/>
        </w:rPr>
        <w:t>Тихо засыпают (и медленно принимают исходное положение)</w:t>
      </w:r>
      <w:r w:rsidR="00515C17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3E6535" w:rsidRPr="003E6535" w:rsidRDefault="003E6535" w:rsidP="0067283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4364C" w:rsidRPr="003E6535" w:rsidRDefault="00482ECA" w:rsidP="003E653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3E653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</w:t>
      </w:r>
      <w:r w:rsidR="0034364C" w:rsidRPr="003E653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. Самостоятельная </w:t>
      </w:r>
      <w:r w:rsidR="00925CF9" w:rsidRPr="003E653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(практическая) </w:t>
      </w:r>
      <w:r w:rsidR="0034364C" w:rsidRPr="003E653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работа в группах</w:t>
      </w:r>
      <w:r w:rsidR="00925CF9" w:rsidRPr="003E653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925CF9" w:rsidRPr="003E6535" w:rsidRDefault="00925CF9" w:rsidP="00482EC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3E653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</w:p>
    <w:p w:rsidR="00482ECA" w:rsidRDefault="00840C0C" w:rsidP="00482EC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3E65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Мы узнали признаки различных групп и видов растений, и теперь можем проанализировать и обобщить новые знания.</w:t>
      </w:r>
      <w:r w:rsidR="00E967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E65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15C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Давайте поработаем в парах. </w:t>
      </w:r>
      <w:r w:rsidRPr="003E65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 вас на столе есть таблица.</w:t>
      </w:r>
      <w:r w:rsidR="00E967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Прежде, чем вы приступите, вспомните правила работы в паре. (</w:t>
      </w:r>
      <w:r w:rsidR="00E967EC" w:rsidRPr="00E967EC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Работай вместе. Работай тихо. </w:t>
      </w:r>
      <w:r w:rsidRPr="00E967EC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="00E967EC" w:rsidRPr="00E967EC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Будь вежлив</w:t>
      </w:r>
      <w:r w:rsidR="00E967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.) </w:t>
      </w:r>
      <w:r w:rsidRPr="003E65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Сейчас вам нужно будет, опираясь на учебник, и полученные знания на уроке, заполнить её. Подумайте, какие признаки отличают растения каждой группы. </w:t>
      </w:r>
      <w:r w:rsidR="00925CF9" w:rsidRPr="003E653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ab/>
      </w:r>
    </w:p>
    <w:p w:rsidR="00960F2B" w:rsidRPr="003E6535" w:rsidRDefault="00960F2B" w:rsidP="00482ECA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tbl>
      <w:tblPr>
        <w:tblW w:w="7005" w:type="dxa"/>
        <w:jc w:val="center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39"/>
        <w:gridCol w:w="1121"/>
        <w:gridCol w:w="1217"/>
        <w:gridCol w:w="1115"/>
        <w:gridCol w:w="1025"/>
        <w:gridCol w:w="988"/>
      </w:tblGrid>
      <w:tr w:rsidR="00482ECA" w:rsidRPr="0065782A" w:rsidTr="00410B06">
        <w:trPr>
          <w:jc w:val="center"/>
        </w:trPr>
        <w:tc>
          <w:tcPr>
            <w:tcW w:w="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34364C" w:rsidRPr="0065782A" w:rsidRDefault="00482ECA" w:rsidP="0034364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78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34364C" w:rsidRPr="0065782A" w:rsidRDefault="00482ECA" w:rsidP="0034364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78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корень</w:t>
            </w:r>
          </w:p>
        </w:tc>
        <w:tc>
          <w:tcPr>
            <w:tcW w:w="1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34364C" w:rsidRPr="0065782A" w:rsidRDefault="00482ECA" w:rsidP="0034364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78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стебель</w:t>
            </w:r>
          </w:p>
        </w:tc>
        <w:tc>
          <w:tcPr>
            <w:tcW w:w="1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34364C" w:rsidRPr="0065782A" w:rsidRDefault="00482ECA" w:rsidP="0034364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78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листья</w:t>
            </w:r>
          </w:p>
        </w:tc>
        <w:tc>
          <w:tcPr>
            <w:tcW w:w="1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82ECA" w:rsidRPr="0065782A" w:rsidRDefault="00482ECA" w:rsidP="0034364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78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цветки</w:t>
            </w:r>
          </w:p>
        </w:tc>
        <w:tc>
          <w:tcPr>
            <w:tcW w:w="1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82ECA" w:rsidRPr="0065782A" w:rsidRDefault="00482ECA" w:rsidP="0034364C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782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плоды</w:t>
            </w:r>
          </w:p>
        </w:tc>
      </w:tr>
      <w:tr w:rsidR="00482ECA" w:rsidRPr="0065782A" w:rsidTr="00410B06">
        <w:trPr>
          <w:jc w:val="center"/>
        </w:trPr>
        <w:tc>
          <w:tcPr>
            <w:tcW w:w="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34364C" w:rsidRPr="0065782A" w:rsidRDefault="00482ECA" w:rsidP="0034364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78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водоросли</w:t>
            </w:r>
          </w:p>
        </w:tc>
        <w:tc>
          <w:tcPr>
            <w:tcW w:w="1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34364C" w:rsidRPr="0065782A" w:rsidRDefault="00482ECA" w:rsidP="00482EC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78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34364C" w:rsidRPr="0065782A" w:rsidRDefault="00482ECA" w:rsidP="00482EC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78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34364C" w:rsidRPr="0065782A" w:rsidRDefault="00482ECA" w:rsidP="00482EC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78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82ECA" w:rsidRPr="0065782A" w:rsidRDefault="00482ECA" w:rsidP="00482EC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78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82ECA" w:rsidRPr="0065782A" w:rsidRDefault="00482ECA" w:rsidP="00482EC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78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482ECA" w:rsidRPr="0065782A" w:rsidTr="00410B06">
        <w:trPr>
          <w:jc w:val="center"/>
        </w:trPr>
        <w:tc>
          <w:tcPr>
            <w:tcW w:w="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34364C" w:rsidRPr="0065782A" w:rsidRDefault="00482ECA" w:rsidP="0034364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78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мхи</w:t>
            </w:r>
          </w:p>
        </w:tc>
        <w:tc>
          <w:tcPr>
            <w:tcW w:w="1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34364C" w:rsidRPr="0065782A" w:rsidRDefault="00482ECA" w:rsidP="00482EC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78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34364C" w:rsidRPr="0065782A" w:rsidRDefault="00482ECA" w:rsidP="00482EC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78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34364C" w:rsidRPr="0065782A" w:rsidRDefault="00482ECA" w:rsidP="00482EC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78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82ECA" w:rsidRPr="0065782A" w:rsidRDefault="00482ECA" w:rsidP="00482EC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78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82ECA" w:rsidRPr="0065782A" w:rsidRDefault="00482ECA" w:rsidP="00482EC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78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482ECA" w:rsidRPr="0065782A" w:rsidTr="00410B06">
        <w:trPr>
          <w:jc w:val="center"/>
        </w:trPr>
        <w:tc>
          <w:tcPr>
            <w:tcW w:w="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34364C" w:rsidRPr="0065782A" w:rsidRDefault="00482ECA" w:rsidP="0034364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78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папоротники</w:t>
            </w:r>
          </w:p>
        </w:tc>
        <w:tc>
          <w:tcPr>
            <w:tcW w:w="1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34364C" w:rsidRPr="0065782A" w:rsidRDefault="00482ECA" w:rsidP="00482EC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78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34364C" w:rsidRPr="0065782A" w:rsidRDefault="00482ECA" w:rsidP="00482EC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78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34364C" w:rsidRPr="0065782A" w:rsidRDefault="00482ECA" w:rsidP="00482EC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78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82ECA" w:rsidRPr="0065782A" w:rsidRDefault="00482ECA" w:rsidP="00482EC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78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82ECA" w:rsidRPr="0065782A" w:rsidRDefault="00482ECA" w:rsidP="00482EC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78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482ECA" w:rsidRPr="0065782A" w:rsidTr="00410B06">
        <w:trPr>
          <w:jc w:val="center"/>
        </w:trPr>
        <w:tc>
          <w:tcPr>
            <w:tcW w:w="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34364C" w:rsidRPr="0065782A" w:rsidRDefault="00482ECA" w:rsidP="0034364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78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хвойные</w:t>
            </w:r>
          </w:p>
        </w:tc>
        <w:tc>
          <w:tcPr>
            <w:tcW w:w="1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34364C" w:rsidRPr="0065782A" w:rsidRDefault="00482ECA" w:rsidP="00482EC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78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34364C" w:rsidRPr="0065782A" w:rsidRDefault="00482ECA" w:rsidP="00482EC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78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  <w:hideMark/>
          </w:tcPr>
          <w:p w:rsidR="0034364C" w:rsidRPr="0065782A" w:rsidRDefault="00482ECA" w:rsidP="00482EC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78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82ECA" w:rsidRPr="0065782A" w:rsidRDefault="00482ECA" w:rsidP="00482EC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78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82ECA" w:rsidRPr="0065782A" w:rsidRDefault="00482ECA" w:rsidP="00482EC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78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482ECA" w:rsidRPr="0065782A" w:rsidTr="00410B06">
        <w:trPr>
          <w:jc w:val="center"/>
        </w:trPr>
        <w:tc>
          <w:tcPr>
            <w:tcW w:w="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:rsidR="00482ECA" w:rsidRPr="0065782A" w:rsidRDefault="00482ECA" w:rsidP="0034364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78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цветковые</w:t>
            </w:r>
          </w:p>
        </w:tc>
        <w:tc>
          <w:tcPr>
            <w:tcW w:w="13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:rsidR="00482ECA" w:rsidRPr="0065782A" w:rsidRDefault="00482ECA" w:rsidP="00482EC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78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:rsidR="00482ECA" w:rsidRPr="0065782A" w:rsidRDefault="00482ECA" w:rsidP="00482EC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78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4" w:type="dxa"/>
              <w:left w:w="104" w:type="dxa"/>
              <w:bottom w:w="104" w:type="dxa"/>
              <w:right w:w="104" w:type="dxa"/>
            </w:tcMar>
          </w:tcPr>
          <w:p w:rsidR="00482ECA" w:rsidRPr="0065782A" w:rsidRDefault="00482ECA" w:rsidP="00482EC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78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82ECA" w:rsidRPr="0065782A" w:rsidRDefault="00482ECA" w:rsidP="00482EC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78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3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82ECA" w:rsidRPr="0065782A" w:rsidRDefault="00482ECA" w:rsidP="00482EC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78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</w:t>
            </w:r>
          </w:p>
        </w:tc>
      </w:tr>
    </w:tbl>
    <w:p w:rsidR="0034364C" w:rsidRDefault="00E967EC" w:rsidP="0034364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</w:p>
    <w:p w:rsidR="0065782A" w:rsidRPr="003E6535" w:rsidRDefault="00E967EC" w:rsidP="00E967EC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Если вы готовы, посмотрите на экран и проверьте правильно ли вы заполнили таблицу. У вас на столе лежат осенние листочки. Если все верно, то поднимите оранжевый листочек. Если есть ошибки, то поднимите зеленый листочек.</w:t>
      </w:r>
    </w:p>
    <w:p w:rsidR="0034364C" w:rsidRPr="003E6535" w:rsidRDefault="00482ECA" w:rsidP="00482ECA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i/>
          <w:color w:val="000000"/>
          <w:sz w:val="24"/>
          <w:szCs w:val="24"/>
          <w:lang w:eastAsia="ru-RU"/>
        </w:rPr>
      </w:pPr>
      <w:r w:rsidRPr="003E65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34364C" w:rsidRPr="003E65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 каких растений нет корня? </w:t>
      </w:r>
      <w:r w:rsidR="0034364C" w:rsidRPr="003E6535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(У водорослей и мхов)</w:t>
      </w:r>
      <w:r w:rsidR="00925CF9" w:rsidRPr="003E6535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.</w:t>
      </w:r>
    </w:p>
    <w:p w:rsidR="0034364C" w:rsidRPr="003E6535" w:rsidRDefault="0034364C" w:rsidP="00482EC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65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Что общего у хвойных и цветковых растений? А чем отличаются?</w:t>
      </w:r>
    </w:p>
    <w:p w:rsidR="00840C0C" w:rsidRPr="003E6535" w:rsidRDefault="00840C0C" w:rsidP="00840C0C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i/>
          <w:color w:val="000000"/>
          <w:sz w:val="24"/>
          <w:szCs w:val="24"/>
          <w:lang w:eastAsia="ru-RU"/>
        </w:rPr>
      </w:pPr>
      <w:r w:rsidRPr="003E65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Чем похожи водоросли, мхи и папоротники? (</w:t>
      </w:r>
      <w:r w:rsidRPr="003E6535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Размножаются спорами).</w:t>
      </w:r>
    </w:p>
    <w:p w:rsidR="00482ECA" w:rsidRPr="003E6535" w:rsidRDefault="00482ECA" w:rsidP="0034364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34364C" w:rsidRPr="003E6535" w:rsidRDefault="00482ECA" w:rsidP="0065782A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E653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7. Продолжение работы по теме урока. </w:t>
      </w:r>
      <w:r w:rsidR="0034364C" w:rsidRPr="003E653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Растения – удивительные повара.</w:t>
      </w:r>
    </w:p>
    <w:p w:rsidR="00482ECA" w:rsidRPr="003E6535" w:rsidRDefault="00482ECA" w:rsidP="0034364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25CF9" w:rsidRPr="003E6535" w:rsidRDefault="00925CF9" w:rsidP="00925CF9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i/>
          <w:color w:val="000000"/>
          <w:sz w:val="24"/>
          <w:szCs w:val="24"/>
          <w:lang w:eastAsia="ru-RU"/>
        </w:rPr>
      </w:pPr>
      <w:r w:rsidRPr="003E65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Давайте подумаем, а какую роль играют растения в природе и жизни людей? </w:t>
      </w:r>
      <w:r w:rsidRPr="003E6535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(Очищают воздух)</w:t>
      </w:r>
    </w:p>
    <w:p w:rsidR="00925CF9" w:rsidRPr="003E6535" w:rsidRDefault="00925CF9" w:rsidP="00482EC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</w:pPr>
      <w:r w:rsidRPr="003E653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- Рассмотрите схему </w:t>
      </w:r>
      <w:r w:rsidRPr="003E6535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«Питание растений».</w:t>
      </w:r>
    </w:p>
    <w:p w:rsidR="00925CF9" w:rsidRPr="003E6535" w:rsidRDefault="00925CF9" w:rsidP="00482EC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</w:pPr>
      <w:r w:rsidRPr="003E653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- Как же растения питаются? Что растения получают из почвы через корни? </w:t>
      </w:r>
      <w:r w:rsidRPr="003E6535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(Они всасывают из почвы воду с растворенными в ней минеральными солями).</w:t>
      </w:r>
    </w:p>
    <w:p w:rsidR="00925CF9" w:rsidRPr="003E6535" w:rsidRDefault="00925CF9" w:rsidP="00482EC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</w:pPr>
      <w:r w:rsidRPr="003E653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- Что показывают красные стрелки? </w:t>
      </w:r>
      <w:r w:rsidRPr="003E6535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(Растения забирают из воздуха углекислый газ и выделяют кислород).</w:t>
      </w:r>
    </w:p>
    <w:p w:rsidR="00925CF9" w:rsidRPr="003E6535" w:rsidRDefault="00925CF9" w:rsidP="00925CF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65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Оказывается, растения – удивительные повара, которые из воды и углекислого газа готовят себе пищу – сахар и крахмал. Чудесная «кухня располагается в листьях.  Вода поступает </w:t>
      </w:r>
      <w:r w:rsidR="00515C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листья</w:t>
      </w:r>
      <w:r w:rsidRPr="003E65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стеблю из корня, а углекислый газ листья поглощают из воздуха. Но работает чудесная «Кухня» только</w:t>
      </w:r>
      <w:r w:rsidR="00515C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тогда,</w:t>
      </w:r>
      <w:r w:rsidRPr="003E65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15C1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когда светит солнышко</w:t>
      </w:r>
      <w:r w:rsidRPr="003E65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Солнечный свет несет энергию.</w:t>
      </w:r>
    </w:p>
    <w:p w:rsidR="003E6535" w:rsidRPr="003E6535" w:rsidRDefault="003E6535" w:rsidP="00925CF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E6535" w:rsidRDefault="003E6535" w:rsidP="003E6535">
      <w:pPr>
        <w:pStyle w:val="a4"/>
        <w:shd w:val="clear" w:color="auto" w:fill="FFFFFF"/>
        <w:spacing w:before="0" w:beforeAutospacing="0" w:after="0" w:afterAutospacing="0" w:line="230" w:lineRule="atLeast"/>
        <w:ind w:firstLine="708"/>
        <w:rPr>
          <w:b/>
          <w:color w:val="000000"/>
        </w:rPr>
      </w:pPr>
      <w:r w:rsidRPr="003E6535">
        <w:rPr>
          <w:b/>
          <w:color w:val="000000"/>
        </w:rPr>
        <w:t>8. Физ</w:t>
      </w:r>
      <w:r w:rsidR="00D6008A">
        <w:rPr>
          <w:b/>
          <w:color w:val="000000"/>
        </w:rPr>
        <w:t>культ</w:t>
      </w:r>
      <w:r w:rsidRPr="003E6535">
        <w:rPr>
          <w:b/>
          <w:color w:val="000000"/>
        </w:rPr>
        <w:t>минутка для глаз.</w:t>
      </w:r>
    </w:p>
    <w:p w:rsidR="002F3F2E" w:rsidRDefault="002F3F2E" w:rsidP="003E6535">
      <w:pPr>
        <w:pStyle w:val="a4"/>
        <w:shd w:val="clear" w:color="auto" w:fill="FFFFFF"/>
        <w:spacing w:before="0" w:beforeAutospacing="0" w:after="0" w:afterAutospacing="0" w:line="230" w:lineRule="atLeast"/>
        <w:ind w:firstLine="708"/>
        <w:rPr>
          <w:b/>
          <w:color w:val="000000"/>
        </w:rPr>
      </w:pPr>
    </w:p>
    <w:p w:rsidR="002F3F2E" w:rsidRPr="002F3F2E" w:rsidRDefault="002F3F2E" w:rsidP="003E6535">
      <w:pPr>
        <w:pStyle w:val="a4"/>
        <w:shd w:val="clear" w:color="auto" w:fill="FFFFFF"/>
        <w:spacing w:before="0" w:beforeAutospacing="0" w:after="0" w:afterAutospacing="0" w:line="230" w:lineRule="atLeast"/>
        <w:ind w:firstLine="708"/>
        <w:rPr>
          <w:color w:val="000000"/>
        </w:rPr>
      </w:pPr>
      <w:r>
        <w:rPr>
          <w:b/>
          <w:color w:val="000000"/>
        </w:rPr>
        <w:t xml:space="preserve">- </w:t>
      </w:r>
      <w:r w:rsidRPr="002F3F2E">
        <w:rPr>
          <w:color w:val="000000"/>
        </w:rPr>
        <w:t>Ребята, нашим глазкам пора отдохнуть. Давайте попросим нашу цветочную фею провести физкультминутку для глаз.</w:t>
      </w:r>
    </w:p>
    <w:p w:rsidR="003E6535" w:rsidRPr="002F3F2E" w:rsidRDefault="003E6535" w:rsidP="003E6535">
      <w:pPr>
        <w:pStyle w:val="a4"/>
        <w:shd w:val="clear" w:color="auto" w:fill="FFFFFF"/>
        <w:spacing w:before="0" w:beforeAutospacing="0" w:after="0" w:afterAutospacing="0" w:line="230" w:lineRule="atLeast"/>
        <w:ind w:firstLine="708"/>
        <w:rPr>
          <w:color w:val="000000"/>
        </w:rPr>
      </w:pPr>
    </w:p>
    <w:p w:rsidR="003E6535" w:rsidRPr="003E6535" w:rsidRDefault="003E6535" w:rsidP="003E6535">
      <w:pPr>
        <w:pStyle w:val="a4"/>
        <w:shd w:val="clear" w:color="auto" w:fill="FFFFFF"/>
        <w:spacing w:before="0" w:beforeAutospacing="0" w:after="0" w:afterAutospacing="0" w:line="230" w:lineRule="atLeast"/>
        <w:rPr>
          <w:rFonts w:ascii="Arial" w:hAnsi="Arial" w:cs="Arial"/>
          <w:color w:val="000000"/>
        </w:rPr>
      </w:pPr>
      <w:r w:rsidRPr="003E6535">
        <w:rPr>
          <w:color w:val="000000"/>
        </w:rPr>
        <w:t>1. Зажмурить глаза. Открыть глаза (5 раз).</w:t>
      </w:r>
    </w:p>
    <w:p w:rsidR="003E6535" w:rsidRPr="003E6535" w:rsidRDefault="003E6535" w:rsidP="003E6535">
      <w:pPr>
        <w:pStyle w:val="a4"/>
        <w:shd w:val="clear" w:color="auto" w:fill="FFFFFF"/>
        <w:spacing w:before="0" w:beforeAutospacing="0" w:after="0" w:afterAutospacing="0" w:line="230" w:lineRule="atLeast"/>
        <w:rPr>
          <w:rFonts w:ascii="Arial" w:hAnsi="Arial" w:cs="Arial"/>
          <w:color w:val="000000"/>
        </w:rPr>
      </w:pPr>
      <w:r w:rsidRPr="003E6535">
        <w:rPr>
          <w:color w:val="000000"/>
        </w:rPr>
        <w:t>2. Круговые движения глазами. Головой не вращать (5 раз).</w:t>
      </w:r>
    </w:p>
    <w:p w:rsidR="003E6535" w:rsidRPr="003E6535" w:rsidRDefault="003E6535" w:rsidP="003E6535">
      <w:pPr>
        <w:pStyle w:val="a4"/>
        <w:shd w:val="clear" w:color="auto" w:fill="FFFFFF"/>
        <w:spacing w:before="0" w:beforeAutospacing="0" w:after="0" w:afterAutospacing="0" w:line="230" w:lineRule="atLeast"/>
        <w:rPr>
          <w:rFonts w:ascii="Arial" w:hAnsi="Arial" w:cs="Arial"/>
          <w:color w:val="000000"/>
        </w:rPr>
      </w:pPr>
      <w:r w:rsidRPr="003E6535">
        <w:rPr>
          <w:color w:val="000000"/>
        </w:rPr>
        <w:t>3. Не поворачивая головы, отвести глаза как можно дальше влево. Не моргать. Посмотреть прямо. То же самое вправо (2-3 раза).</w:t>
      </w:r>
    </w:p>
    <w:p w:rsidR="003E6535" w:rsidRPr="003E6535" w:rsidRDefault="003E6535" w:rsidP="003E6535">
      <w:pPr>
        <w:pStyle w:val="a4"/>
        <w:shd w:val="clear" w:color="auto" w:fill="FFFFFF"/>
        <w:spacing w:before="0" w:beforeAutospacing="0" w:after="0" w:afterAutospacing="0" w:line="230" w:lineRule="atLeast"/>
        <w:rPr>
          <w:rFonts w:ascii="Arial" w:hAnsi="Arial" w:cs="Arial"/>
          <w:color w:val="000000"/>
        </w:rPr>
      </w:pPr>
      <w:r w:rsidRPr="003E6535">
        <w:rPr>
          <w:color w:val="000000"/>
        </w:rPr>
        <w:t>4. Поморгать 10 с. Отдохнуть, закрыв глаза.</w:t>
      </w:r>
    </w:p>
    <w:p w:rsidR="003E6535" w:rsidRPr="003E6535" w:rsidRDefault="003E6535" w:rsidP="00925CF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16733" w:rsidRDefault="003E6535" w:rsidP="00453BE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3E653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</w:t>
      </w:r>
      <w:r w:rsidR="0034364C" w:rsidRPr="003E653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 Закрепление знаний.</w:t>
      </w:r>
      <w:r w:rsidR="00453BEE" w:rsidRPr="003E653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416733" w:rsidRPr="003E653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Работа в рабочей тетради. </w:t>
      </w:r>
    </w:p>
    <w:p w:rsidR="003E6535" w:rsidRPr="003E6535" w:rsidRDefault="003E6535" w:rsidP="00453BE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4364C" w:rsidRPr="003E6535" w:rsidRDefault="002F3F2E" w:rsidP="00453BE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 xml:space="preserve">- </w:t>
      </w:r>
      <w:r w:rsidRPr="002F3F2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Отдохнули, дава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йте</w:t>
      </w:r>
      <w:r w:rsidRPr="002F3F2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продолжим работу в рабочей тетради</w:t>
      </w:r>
      <w:r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. (</w:t>
      </w:r>
      <w:r w:rsidR="00416733" w:rsidRPr="003E6535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Р.Т. № 1 стр. 5</w:t>
      </w:r>
      <w:r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2)</w:t>
      </w:r>
      <w:r w:rsidR="00416733" w:rsidRPr="003E6535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.</w:t>
      </w:r>
    </w:p>
    <w:p w:rsidR="00DD4572" w:rsidRPr="003E6535" w:rsidRDefault="00DD4572" w:rsidP="00453BEE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E653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 А теперь. Поменяйтесь тетрадями и оцените работу друг друга</w:t>
      </w:r>
      <w:r w:rsidR="002F3F2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(поставьте плюс за правильный ответ и минус – за неправильный)</w:t>
      </w:r>
      <w:r w:rsidRPr="003E653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</w:p>
    <w:p w:rsidR="0034364C" w:rsidRPr="003E6535" w:rsidRDefault="00453BEE" w:rsidP="00453BEE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E653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-</w:t>
      </w:r>
      <w:r w:rsidR="0034364C" w:rsidRPr="003E653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="0034364C" w:rsidRPr="003E65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какие группы делится царство растений? </w:t>
      </w:r>
      <w:r w:rsidR="0034364C" w:rsidRPr="003E653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(Водоросли, папоротники, хвойные растения, цветковые растения.)</w:t>
      </w:r>
    </w:p>
    <w:p w:rsidR="0034364C" w:rsidRPr="003E6535" w:rsidRDefault="0034364C" w:rsidP="00453BEE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E65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Где растут водоросли? </w:t>
      </w:r>
      <w:r w:rsidRPr="003E653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(Жители воды)        </w:t>
      </w:r>
    </w:p>
    <w:p w:rsidR="0034364C" w:rsidRPr="003E6535" w:rsidRDefault="0034364C" w:rsidP="00453BEE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E65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Где можно встретить мхи? </w:t>
      </w:r>
      <w:r w:rsidRPr="003E653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</w:t>
      </w:r>
      <w:r w:rsidRPr="003E653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Во влажных местах.)</w:t>
      </w:r>
    </w:p>
    <w:p w:rsidR="0034364C" w:rsidRPr="003E6535" w:rsidRDefault="0034364C" w:rsidP="00453BE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3E65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Как узнать папоротники? </w:t>
      </w:r>
      <w:r w:rsidRPr="003E653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(По красивым листьям, похожим на перья.)</w:t>
      </w:r>
    </w:p>
    <w:p w:rsidR="00FF7273" w:rsidRPr="003E6535" w:rsidRDefault="00FF7273" w:rsidP="00453BE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3E653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- </w:t>
      </w:r>
      <w:r w:rsidRPr="003E653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Как называется тело морской капусты?</w:t>
      </w:r>
      <w:r w:rsidRPr="003E653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(Слоевище).</w:t>
      </w:r>
    </w:p>
    <w:p w:rsidR="00FF7273" w:rsidRPr="003E6535" w:rsidRDefault="00FF7273" w:rsidP="00453BEE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E653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- </w:t>
      </w:r>
      <w:r w:rsidRPr="003E653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Какое растение образует торф?</w:t>
      </w:r>
      <w:r w:rsidRPr="003E653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(Мох-сфагнум).</w:t>
      </w:r>
    </w:p>
    <w:p w:rsidR="0034364C" w:rsidRPr="003E6535" w:rsidRDefault="0034364C" w:rsidP="00453BEE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E65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Назовите представителей хвойных растений. </w:t>
      </w:r>
      <w:r w:rsidR="00416733" w:rsidRPr="003E653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(Сосна, ель, кедр, можжевельник, лиственница).</w:t>
      </w:r>
      <w:r w:rsidRPr="003E65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34364C" w:rsidRPr="003E6535" w:rsidRDefault="0034364C" w:rsidP="00453BEE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E65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Какая из групп наиболее разнообразна? (</w:t>
      </w:r>
      <w:r w:rsidRPr="003E653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Цветковые растения)</w:t>
      </w:r>
    </w:p>
    <w:p w:rsidR="00960F2B" w:rsidRDefault="00960F2B" w:rsidP="00960F2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3E653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1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0</w:t>
      </w:r>
      <w:r w:rsidRPr="003E653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 Домашнее задание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(на выбор)</w:t>
      </w:r>
      <w:r w:rsidRPr="003E653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960F2B" w:rsidRDefault="00960F2B" w:rsidP="00960F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60F2B" w:rsidRDefault="00960F2B" w:rsidP="00960F2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65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="00920F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пересказ статьи учебника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тему: «Мир растений»;</w:t>
      </w:r>
    </w:p>
    <w:p w:rsidR="00960F2B" w:rsidRDefault="00960F2B" w:rsidP="00960F2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подготовить небольшое сообщение о любом растении;</w:t>
      </w:r>
    </w:p>
    <w:p w:rsidR="00960F2B" w:rsidRPr="003E6535" w:rsidRDefault="00960F2B" w:rsidP="00960F2B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нарисовать рисунок и придумать загадку о растении.</w:t>
      </w:r>
    </w:p>
    <w:p w:rsidR="00960F2B" w:rsidRDefault="00960F2B" w:rsidP="00453BE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4364C" w:rsidRPr="003E6535" w:rsidRDefault="003E6535" w:rsidP="00453BE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3E653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</w:t>
      </w:r>
      <w:r w:rsidR="00960F2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</w:t>
      </w:r>
      <w:r w:rsidR="0034364C" w:rsidRPr="003E653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 Подведение итогов урока. Рефлексия.</w:t>
      </w:r>
    </w:p>
    <w:p w:rsidR="00453BEE" w:rsidRPr="003E6535" w:rsidRDefault="00453BEE" w:rsidP="00453BEE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2F3F2E" w:rsidRDefault="00453BEE" w:rsidP="00453BE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653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-</w:t>
      </w:r>
      <w:r w:rsidR="0034364C" w:rsidRPr="003E653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="0034364C" w:rsidRPr="003E65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Итак, наш урок завершается. </w:t>
      </w:r>
      <w:r w:rsidR="002F3F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Мы сегодня хорошо потрудились. Пришло время получить оценки за вашу работу (выставление оценок помощникам и ученикам за активную работу). </w:t>
      </w:r>
    </w:p>
    <w:p w:rsidR="0034364C" w:rsidRPr="003E6535" w:rsidRDefault="002F3F2E" w:rsidP="00453BEE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Также, я</w:t>
      </w:r>
      <w:r w:rsidR="0034364C" w:rsidRPr="003E65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прошу вас, ребята, оцените сво</w:t>
      </w:r>
      <w:r w:rsidR="00FF7273" w:rsidRPr="003E65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</w:t>
      </w:r>
      <w:r w:rsidR="0034364C" w:rsidRPr="003E65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FF7273" w:rsidRPr="003E65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34364C" w:rsidRPr="003E65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работ</w:t>
      </w:r>
      <w:r w:rsidR="00FF7273" w:rsidRPr="003E65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="0034364C" w:rsidRPr="003E65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уроке, дополняя предложения:</w:t>
      </w:r>
    </w:p>
    <w:p w:rsidR="0034364C" w:rsidRPr="003E6535" w:rsidRDefault="0034364C" w:rsidP="0034364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E65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(на </w:t>
      </w:r>
      <w:r w:rsidR="001C14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экране</w:t>
      </w:r>
      <w:r w:rsidRPr="003E65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появляется </w:t>
      </w:r>
      <w:r w:rsidR="001C14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слайд</w:t>
      </w:r>
      <w:r w:rsidRPr="003E65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 словами)</w:t>
      </w:r>
    </w:p>
    <w:p w:rsidR="00453BEE" w:rsidRPr="003E6535" w:rsidRDefault="00453BEE" w:rsidP="0034364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4364C" w:rsidRPr="003E6535" w:rsidRDefault="003E6535" w:rsidP="00453BEE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FF7273" w:rsidRPr="003E65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Сегодня я узнал(а) о(об)</w:t>
      </w:r>
      <w:r w:rsidR="0034364C" w:rsidRPr="003E65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…</w:t>
      </w:r>
    </w:p>
    <w:p w:rsidR="0034364C" w:rsidRDefault="003E6535" w:rsidP="00453BE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Мне было интересно выполнять задание…</w:t>
      </w:r>
    </w:p>
    <w:p w:rsidR="003E6535" w:rsidRPr="003E6535" w:rsidRDefault="003E6535" w:rsidP="00453BEE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Кому нужна помощь учителя или товарища?</w:t>
      </w:r>
    </w:p>
    <w:p w:rsidR="0034364C" w:rsidRPr="003E6535" w:rsidRDefault="0034364C" w:rsidP="00453BEE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E6535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(высказывание учащихся)</w:t>
      </w:r>
    </w:p>
    <w:p w:rsidR="00453BEE" w:rsidRPr="003E6535" w:rsidRDefault="00453BEE" w:rsidP="0034364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4364C" w:rsidRPr="003E6535" w:rsidRDefault="00453BEE" w:rsidP="00453BEE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3E653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-</w:t>
      </w:r>
      <w:r w:rsidR="0034364C" w:rsidRPr="003E653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="0034364C" w:rsidRPr="003E65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Ребята, в начале урока вы «</w:t>
      </w:r>
      <w:r w:rsidR="003E65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просигналили» своё настроение. А теперь я</w:t>
      </w:r>
      <w:r w:rsidR="0034364C" w:rsidRPr="003E65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вас попрошу это сделать и в конце урока. </w:t>
      </w:r>
      <w:r w:rsidR="003E65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Если вам было интересно - поднимите желтый кленовый листочек, если вам было трудно – поднимите зеленый листочек, а если вам было скучно на уроке – поднимите красный листочек. Теперь выходите парами, возьмите клей-карандаш и приклейте на дерево листочки. Вот такое красивое дерево у нас получилось. </w:t>
      </w:r>
    </w:p>
    <w:p w:rsidR="0034364C" w:rsidRPr="003E6535" w:rsidRDefault="0034364C" w:rsidP="0034364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65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Спасибо.</w:t>
      </w:r>
    </w:p>
    <w:p w:rsidR="003E6535" w:rsidRPr="003E6535" w:rsidRDefault="003E6535">
      <w:pPr>
        <w:rPr>
          <w:sz w:val="24"/>
          <w:szCs w:val="24"/>
        </w:rPr>
      </w:pPr>
    </w:p>
    <w:sectPr w:rsidR="003E6535" w:rsidRPr="003E6535" w:rsidSect="00444FAF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E446A0"/>
    <w:multiLevelType w:val="multilevel"/>
    <w:tmpl w:val="50484E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BE12F9C"/>
    <w:multiLevelType w:val="multilevel"/>
    <w:tmpl w:val="5A98D9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90E08AC"/>
    <w:multiLevelType w:val="multilevel"/>
    <w:tmpl w:val="AFA60F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64C"/>
    <w:rsid w:val="00072590"/>
    <w:rsid w:val="000F0420"/>
    <w:rsid w:val="001057D5"/>
    <w:rsid w:val="001202B1"/>
    <w:rsid w:val="00172A0D"/>
    <w:rsid w:val="001B3EB0"/>
    <w:rsid w:val="001C14DC"/>
    <w:rsid w:val="00206ABF"/>
    <w:rsid w:val="002C32FE"/>
    <w:rsid w:val="002F3F2E"/>
    <w:rsid w:val="00317830"/>
    <w:rsid w:val="003418BC"/>
    <w:rsid w:val="0034364C"/>
    <w:rsid w:val="00386B1A"/>
    <w:rsid w:val="003D129E"/>
    <w:rsid w:val="003E6535"/>
    <w:rsid w:val="00410B06"/>
    <w:rsid w:val="00416733"/>
    <w:rsid w:val="00444FAF"/>
    <w:rsid w:val="00444FE4"/>
    <w:rsid w:val="00453BEE"/>
    <w:rsid w:val="00482ECA"/>
    <w:rsid w:val="00490ECD"/>
    <w:rsid w:val="0051426A"/>
    <w:rsid w:val="00515C17"/>
    <w:rsid w:val="005E688E"/>
    <w:rsid w:val="006546D6"/>
    <w:rsid w:val="0065782A"/>
    <w:rsid w:val="0067283B"/>
    <w:rsid w:val="006A6CD6"/>
    <w:rsid w:val="00735315"/>
    <w:rsid w:val="007A7A12"/>
    <w:rsid w:val="00840C0C"/>
    <w:rsid w:val="00920F9E"/>
    <w:rsid w:val="00925CF9"/>
    <w:rsid w:val="00960F2B"/>
    <w:rsid w:val="009A7D34"/>
    <w:rsid w:val="00C87428"/>
    <w:rsid w:val="00D51764"/>
    <w:rsid w:val="00D6008A"/>
    <w:rsid w:val="00DD4572"/>
    <w:rsid w:val="00DF4113"/>
    <w:rsid w:val="00E00990"/>
    <w:rsid w:val="00E0539C"/>
    <w:rsid w:val="00E26899"/>
    <w:rsid w:val="00E967EC"/>
    <w:rsid w:val="00FF7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9">
    <w:name w:val="c9"/>
    <w:basedOn w:val="a"/>
    <w:rsid w:val="003436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7">
    <w:name w:val="c17"/>
    <w:basedOn w:val="a0"/>
    <w:rsid w:val="0034364C"/>
  </w:style>
  <w:style w:type="character" w:customStyle="1" w:styleId="c2">
    <w:name w:val="c2"/>
    <w:basedOn w:val="a0"/>
    <w:rsid w:val="0034364C"/>
  </w:style>
  <w:style w:type="paragraph" w:customStyle="1" w:styleId="c15">
    <w:name w:val="c15"/>
    <w:basedOn w:val="a"/>
    <w:rsid w:val="003436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34364C"/>
  </w:style>
  <w:style w:type="paragraph" w:customStyle="1" w:styleId="c19">
    <w:name w:val="c19"/>
    <w:basedOn w:val="a"/>
    <w:rsid w:val="003436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34364C"/>
  </w:style>
  <w:style w:type="character" w:customStyle="1" w:styleId="c4">
    <w:name w:val="c4"/>
    <w:basedOn w:val="a0"/>
    <w:rsid w:val="0034364C"/>
  </w:style>
  <w:style w:type="paragraph" w:customStyle="1" w:styleId="c1">
    <w:name w:val="c1"/>
    <w:basedOn w:val="a"/>
    <w:rsid w:val="003436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34364C"/>
  </w:style>
  <w:style w:type="paragraph" w:customStyle="1" w:styleId="c3">
    <w:name w:val="c3"/>
    <w:basedOn w:val="a"/>
    <w:rsid w:val="003436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8">
    <w:name w:val="c18"/>
    <w:basedOn w:val="a0"/>
    <w:rsid w:val="0034364C"/>
  </w:style>
  <w:style w:type="character" w:customStyle="1" w:styleId="c8">
    <w:name w:val="c8"/>
    <w:basedOn w:val="a0"/>
    <w:rsid w:val="0034364C"/>
  </w:style>
  <w:style w:type="paragraph" w:styleId="a3">
    <w:name w:val="List Paragraph"/>
    <w:basedOn w:val="a"/>
    <w:uiPriority w:val="34"/>
    <w:qFormat/>
    <w:rsid w:val="006546D6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3E65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9">
    <w:name w:val="c9"/>
    <w:basedOn w:val="a"/>
    <w:rsid w:val="003436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7">
    <w:name w:val="c17"/>
    <w:basedOn w:val="a0"/>
    <w:rsid w:val="0034364C"/>
  </w:style>
  <w:style w:type="character" w:customStyle="1" w:styleId="c2">
    <w:name w:val="c2"/>
    <w:basedOn w:val="a0"/>
    <w:rsid w:val="0034364C"/>
  </w:style>
  <w:style w:type="paragraph" w:customStyle="1" w:styleId="c15">
    <w:name w:val="c15"/>
    <w:basedOn w:val="a"/>
    <w:rsid w:val="003436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34364C"/>
  </w:style>
  <w:style w:type="paragraph" w:customStyle="1" w:styleId="c19">
    <w:name w:val="c19"/>
    <w:basedOn w:val="a"/>
    <w:rsid w:val="003436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34364C"/>
  </w:style>
  <w:style w:type="character" w:customStyle="1" w:styleId="c4">
    <w:name w:val="c4"/>
    <w:basedOn w:val="a0"/>
    <w:rsid w:val="0034364C"/>
  </w:style>
  <w:style w:type="paragraph" w:customStyle="1" w:styleId="c1">
    <w:name w:val="c1"/>
    <w:basedOn w:val="a"/>
    <w:rsid w:val="003436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34364C"/>
  </w:style>
  <w:style w:type="paragraph" w:customStyle="1" w:styleId="c3">
    <w:name w:val="c3"/>
    <w:basedOn w:val="a"/>
    <w:rsid w:val="003436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8">
    <w:name w:val="c18"/>
    <w:basedOn w:val="a0"/>
    <w:rsid w:val="0034364C"/>
  </w:style>
  <w:style w:type="character" w:customStyle="1" w:styleId="c8">
    <w:name w:val="c8"/>
    <w:basedOn w:val="a0"/>
    <w:rsid w:val="0034364C"/>
  </w:style>
  <w:style w:type="paragraph" w:styleId="a3">
    <w:name w:val="List Paragraph"/>
    <w:basedOn w:val="a"/>
    <w:uiPriority w:val="34"/>
    <w:qFormat/>
    <w:rsid w:val="006546D6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3E65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798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62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6</Pages>
  <Words>1824</Words>
  <Characters>10402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Учитель</cp:lastModifiedBy>
  <cp:revision>35</cp:revision>
  <cp:lastPrinted>2019-11-07T05:14:00Z</cp:lastPrinted>
  <dcterms:created xsi:type="dcterms:W3CDTF">2019-11-01T09:22:00Z</dcterms:created>
  <dcterms:modified xsi:type="dcterms:W3CDTF">2021-08-24T06:30:00Z</dcterms:modified>
</cp:coreProperties>
</file>